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FB027" w14:textId="33F3FF26" w:rsidR="004C70E7" w:rsidRPr="00236C0A" w:rsidRDefault="001B33E0" w:rsidP="00F25FB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ЗАЯВ</w:t>
      </w:r>
      <w:r w:rsidR="004C70E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КА ЗА УЧАСТИЕ</w:t>
      </w:r>
      <w:r w:rsidR="00236C0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236C0A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 СЕЛЕКЦИЯ НА</w:t>
      </w:r>
    </w:p>
    <w:p w14:paraId="2C87CCD0" w14:textId="40E3E418" w:rsidR="00345205" w:rsidRPr="007326AB" w:rsidRDefault="004C70E7" w:rsidP="00F25FB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12</w:t>
      </w:r>
      <w:r w:rsidRPr="00F25FB7">
        <w:rPr>
          <w:rFonts w:ascii="Times New Roman" w:eastAsia="Calibri" w:hAnsi="Times New Roman" w:cs="Times New Roman"/>
          <w:b/>
          <w:sz w:val="28"/>
          <w:szCs w:val="28"/>
          <w:vertAlign w:val="superscript"/>
          <w:lang w:val="bg-BG"/>
        </w:rPr>
        <w:t>-ти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МЕЖДУНАРОДЕН ФЕС</w:t>
      </w:r>
      <w:r w:rsidR="00345205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ТИВАЛ ЗА УЛИЧЕН И КУКЛЕН ТЕАТЪ</w:t>
      </w:r>
      <w:r w:rsidR="007326AB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</w:t>
      </w:r>
    </w:p>
    <w:p w14:paraId="7DF461FF" w14:textId="4F25947E" w:rsidR="005C7AD0" w:rsidRDefault="004C70E7" w:rsidP="0041003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ПАНАИР НА КУКЛИТЕ</w:t>
      </w:r>
      <w:r w:rsidR="0041003B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– от </w:t>
      </w:r>
      <w:r w:rsidR="00FC32EB">
        <w:rPr>
          <w:rFonts w:ascii="Times New Roman" w:eastAsia="Calibri" w:hAnsi="Times New Roman" w:cs="Times New Roman"/>
          <w:b/>
          <w:sz w:val="24"/>
          <w:szCs w:val="24"/>
          <w:lang w:val="bg-BG"/>
        </w:rPr>
        <w:t>09</w:t>
      </w:r>
      <w:r w:rsidR="00F25FB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41003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</w:t>
      </w:r>
      <w:r w:rsidR="001B33E0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18 СЕПТЕМВРИ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2022</w:t>
      </w:r>
    </w:p>
    <w:p w14:paraId="4F92C949" w14:textId="1B33F0D0" w:rsidR="001B33E0" w:rsidRPr="00A13D4E" w:rsidRDefault="001B33E0" w:rsidP="00A13D4E">
      <w:pPr>
        <w:pBdr>
          <w:bottom w:val="single" w:sz="12" w:space="4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A13D4E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СОФИЯ, БЪЛГАРИЯ</w:t>
      </w:r>
    </w:p>
    <w:p w14:paraId="40800AC5" w14:textId="77777777" w:rsidR="004B055C" w:rsidRPr="00A13D4E" w:rsidRDefault="004B055C" w:rsidP="004B055C">
      <w:pPr>
        <w:rPr>
          <w:rFonts w:ascii="Times New Roman" w:hAnsi="Times New Roman" w:cs="Times New Roman"/>
          <w:sz w:val="20"/>
          <w:szCs w:val="20"/>
        </w:rPr>
      </w:pPr>
    </w:p>
    <w:p w14:paraId="0871895D" w14:textId="14B76773" w:rsidR="00FF0118" w:rsidRDefault="001B33E0" w:rsidP="000B153A">
      <w:pPr>
        <w:pStyle w:val="ListParagraph"/>
        <w:numPr>
          <w:ilvl w:val="0"/>
          <w:numId w:val="3"/>
        </w:numPr>
        <w:spacing w:after="0" w:line="240" w:lineRule="auto"/>
        <w:ind w:left="851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6F12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ЗА ТЕАТЪРА</w:t>
      </w:r>
      <w:r w:rsidR="00253A21" w:rsidRPr="00CA6F1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B085A1A" w14:textId="77777777" w:rsidR="000B153A" w:rsidRPr="000B153A" w:rsidRDefault="000B153A" w:rsidP="000B153A">
      <w:pPr>
        <w:spacing w:after="0" w:line="240" w:lineRule="auto"/>
        <w:ind w:left="851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F72BB11" w14:textId="58436E08" w:rsidR="004B055C" w:rsidRDefault="001B33E0" w:rsidP="00CE34E7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val="bg-BG"/>
        </w:rPr>
      </w:pPr>
      <w:r w:rsidRPr="004B055C">
        <w:rPr>
          <w:rFonts w:ascii="Times New Roman" w:hAnsi="Times New Roman" w:cs="Times New Roman"/>
          <w:sz w:val="24"/>
          <w:szCs w:val="24"/>
          <w:lang w:val="bg-BG"/>
        </w:rPr>
        <w:t xml:space="preserve">ОФИЦИАЛНО ИМЕ НА ТЕАТЪРА, ТРУПАТА </w:t>
      </w:r>
      <w:r w:rsidRPr="004B055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909CC" w:rsidRPr="004B055C">
        <w:rPr>
          <w:rFonts w:ascii="Times New Roman" w:hAnsi="Times New Roman" w:cs="Times New Roman"/>
          <w:sz w:val="24"/>
          <w:szCs w:val="24"/>
          <w:lang w:val="bg-BG"/>
        </w:rPr>
        <w:t>на български</w:t>
      </w:r>
      <w:r w:rsidR="00600234">
        <w:rPr>
          <w:rFonts w:ascii="Times New Roman" w:hAnsi="Times New Roman" w:cs="Times New Roman"/>
          <w:sz w:val="24"/>
          <w:szCs w:val="24"/>
          <w:lang w:val="bg-BG"/>
        </w:rPr>
        <w:t xml:space="preserve"> език</w:t>
      </w:r>
      <w:r w:rsidRPr="004B055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8037C" w:rsidRPr="004B055C">
        <w:rPr>
          <w:rFonts w:ascii="Times New Roman" w:hAnsi="Times New Roman" w:cs="Times New Roman"/>
          <w:sz w:val="24"/>
          <w:szCs w:val="24"/>
        </w:rPr>
        <w:t>:</w:t>
      </w:r>
      <w:r w:rsidR="00B9568F" w:rsidRPr="004B055C">
        <w:rPr>
          <w:rFonts w:ascii="Times New Roman" w:hAnsi="Times New Roman" w:cs="Times New Roman"/>
          <w:sz w:val="24"/>
          <w:szCs w:val="24"/>
        </w:rPr>
        <w:t xml:space="preserve"> </w:t>
      </w:r>
      <w:r w:rsidR="00B9568F" w:rsidRPr="004B055C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14:paraId="3E0AE90D" w14:textId="5AE5331E" w:rsidR="00CA6F12" w:rsidRDefault="00CA6F12" w:rsidP="00600234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718E8C79" w14:textId="6840BF9B" w:rsidR="00CA6F12" w:rsidRDefault="004909CC" w:rsidP="00D041F7">
      <w:pPr>
        <w:pStyle w:val="ListParagraph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bg-BG"/>
        </w:rPr>
      </w:pPr>
      <w:r w:rsidRPr="004B055C">
        <w:rPr>
          <w:rFonts w:ascii="Times New Roman" w:hAnsi="Times New Roman" w:cs="Times New Roman"/>
          <w:sz w:val="24"/>
          <w:szCs w:val="24"/>
          <w:lang w:val="bg-BG"/>
        </w:rPr>
        <w:t>ОФИЦИАЛНО ИМЕ НА ТЕАТЪРА, ТРУПАТА</w:t>
      </w:r>
      <w:r w:rsidR="0058037C" w:rsidRPr="004B055C">
        <w:rPr>
          <w:rFonts w:ascii="Times New Roman" w:hAnsi="Times New Roman" w:cs="Times New Roman"/>
          <w:sz w:val="24"/>
          <w:szCs w:val="24"/>
        </w:rPr>
        <w:t xml:space="preserve"> (</w:t>
      </w:r>
      <w:r w:rsidRPr="004B055C">
        <w:rPr>
          <w:rFonts w:ascii="Times New Roman" w:hAnsi="Times New Roman" w:cs="Times New Roman"/>
          <w:sz w:val="24"/>
          <w:szCs w:val="24"/>
          <w:lang w:val="bg-BG"/>
        </w:rPr>
        <w:t>на английски език</w:t>
      </w:r>
      <w:r w:rsidR="0058037C" w:rsidRPr="004B055C">
        <w:rPr>
          <w:rFonts w:ascii="Times New Roman" w:hAnsi="Times New Roman" w:cs="Times New Roman"/>
          <w:sz w:val="24"/>
          <w:szCs w:val="24"/>
        </w:rPr>
        <w:t>):</w:t>
      </w:r>
      <w:r w:rsidR="00CA6F12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</w:p>
    <w:p w14:paraId="17039054" w14:textId="12C4A494" w:rsidR="00D041F7" w:rsidRPr="00D041F7" w:rsidRDefault="00D041F7" w:rsidP="00D041F7">
      <w:pPr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14:paraId="73BC42CD" w14:textId="77777777" w:rsidR="004B055C" w:rsidRPr="004B055C" w:rsidRDefault="004909CC" w:rsidP="00D041F7">
      <w:pPr>
        <w:pStyle w:val="ListParagraph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bg-BG"/>
        </w:rPr>
      </w:pPr>
      <w:r w:rsidRPr="004B055C">
        <w:rPr>
          <w:rFonts w:ascii="Times New Roman" w:hAnsi="Times New Roman" w:cs="Times New Roman"/>
          <w:sz w:val="24"/>
          <w:szCs w:val="24"/>
          <w:lang w:val="bg-BG"/>
        </w:rPr>
        <w:t>ДЪРЖАВА</w:t>
      </w:r>
      <w:r w:rsidR="00537926" w:rsidRPr="004B055C">
        <w:rPr>
          <w:rFonts w:ascii="Times New Roman" w:hAnsi="Times New Roman" w:cs="Times New Roman"/>
          <w:sz w:val="24"/>
          <w:szCs w:val="24"/>
        </w:rPr>
        <w:t>:</w:t>
      </w:r>
      <w:r w:rsidR="00FC32EB" w:rsidRPr="004B055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DF2E244" w14:textId="77777777" w:rsidR="004B055C" w:rsidRPr="004B055C" w:rsidRDefault="004909CC" w:rsidP="00CE34E7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val="bg-BG"/>
        </w:rPr>
      </w:pPr>
      <w:r w:rsidRPr="004B055C">
        <w:rPr>
          <w:rFonts w:ascii="Times New Roman" w:hAnsi="Times New Roman" w:cs="Times New Roman"/>
          <w:sz w:val="24"/>
          <w:szCs w:val="24"/>
          <w:lang w:val="bg-BG"/>
        </w:rPr>
        <w:t>ГРАД</w:t>
      </w:r>
      <w:r w:rsidR="00537926" w:rsidRPr="004B055C">
        <w:rPr>
          <w:rFonts w:ascii="Times New Roman" w:hAnsi="Times New Roman" w:cs="Times New Roman"/>
          <w:sz w:val="24"/>
          <w:szCs w:val="24"/>
        </w:rPr>
        <w:t>:</w:t>
      </w:r>
      <w:r w:rsidR="00FC32EB" w:rsidRPr="004B055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DB22A2E" w14:textId="77777777" w:rsidR="004B055C" w:rsidRPr="004B055C" w:rsidRDefault="004909CC" w:rsidP="00CE34E7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val="bg-BG"/>
        </w:rPr>
      </w:pPr>
      <w:r w:rsidRPr="004B055C">
        <w:rPr>
          <w:rFonts w:ascii="Times New Roman" w:hAnsi="Times New Roman" w:cs="Times New Roman"/>
          <w:sz w:val="24"/>
          <w:szCs w:val="24"/>
          <w:lang w:val="bg-BG"/>
        </w:rPr>
        <w:t>ПОЩЕНСКИ АДРЕС</w:t>
      </w:r>
      <w:r w:rsidR="007407A7" w:rsidRPr="004B055C">
        <w:rPr>
          <w:rFonts w:ascii="Times New Roman" w:hAnsi="Times New Roman" w:cs="Times New Roman"/>
          <w:sz w:val="24"/>
          <w:szCs w:val="24"/>
        </w:rPr>
        <w:t>:</w:t>
      </w:r>
      <w:r w:rsidR="00FC32EB" w:rsidRPr="004B055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3037079" w14:textId="77777777" w:rsidR="004B055C" w:rsidRPr="004B055C" w:rsidRDefault="004909CC" w:rsidP="00CE34E7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val="bg-BG"/>
        </w:rPr>
      </w:pPr>
      <w:r w:rsidRPr="004B055C">
        <w:rPr>
          <w:rFonts w:ascii="Times New Roman" w:hAnsi="Times New Roman" w:cs="Times New Roman"/>
          <w:sz w:val="24"/>
          <w:szCs w:val="24"/>
          <w:lang w:val="bg-BG"/>
        </w:rPr>
        <w:t xml:space="preserve">ТЕЛЕФОН ИЛИ </w:t>
      </w:r>
      <w:r w:rsidRPr="004B055C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="0058037C" w:rsidRPr="004B055C">
        <w:rPr>
          <w:rFonts w:ascii="Times New Roman" w:hAnsi="Times New Roman" w:cs="Times New Roman"/>
          <w:sz w:val="24"/>
          <w:szCs w:val="24"/>
        </w:rPr>
        <w:t>:</w:t>
      </w:r>
      <w:r w:rsidR="00FC32EB" w:rsidRPr="004B055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9168DDC" w14:textId="77777777" w:rsidR="004B055C" w:rsidRPr="004B055C" w:rsidRDefault="004909CC" w:rsidP="00CE34E7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val="bg-BG"/>
        </w:rPr>
      </w:pPr>
      <w:r w:rsidRPr="004B055C">
        <w:rPr>
          <w:rFonts w:ascii="Times New Roman" w:hAnsi="Times New Roman" w:cs="Times New Roman"/>
          <w:sz w:val="24"/>
          <w:szCs w:val="24"/>
          <w:lang w:val="bg-BG"/>
        </w:rPr>
        <w:t>ФАКС</w:t>
      </w:r>
      <w:r w:rsidR="0058037C" w:rsidRPr="004B055C">
        <w:rPr>
          <w:rFonts w:ascii="Times New Roman" w:hAnsi="Times New Roman" w:cs="Times New Roman"/>
          <w:sz w:val="24"/>
          <w:szCs w:val="24"/>
        </w:rPr>
        <w:t>:</w:t>
      </w:r>
      <w:r w:rsidR="00FC32EB" w:rsidRPr="004B055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2524AF1" w14:textId="77777777" w:rsidR="004B055C" w:rsidRPr="004B055C" w:rsidRDefault="0058037C" w:rsidP="00CE34E7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val="bg-BG"/>
        </w:rPr>
      </w:pPr>
      <w:r w:rsidRPr="004B055C">
        <w:rPr>
          <w:rFonts w:ascii="Times New Roman" w:hAnsi="Times New Roman" w:cs="Times New Roman"/>
          <w:sz w:val="24"/>
          <w:szCs w:val="24"/>
        </w:rPr>
        <w:t>E</w:t>
      </w:r>
      <w:r w:rsidR="004909CC" w:rsidRPr="004B055C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4B055C">
        <w:rPr>
          <w:rFonts w:ascii="Times New Roman" w:hAnsi="Times New Roman" w:cs="Times New Roman"/>
          <w:sz w:val="24"/>
          <w:szCs w:val="24"/>
        </w:rPr>
        <w:t>MAIL:</w:t>
      </w:r>
      <w:r w:rsidR="00FC32EB" w:rsidRPr="004B055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09FCBC5" w14:textId="77777777" w:rsidR="004B055C" w:rsidRPr="004B055C" w:rsidRDefault="0058037C" w:rsidP="00CE34E7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val="bg-BG"/>
        </w:rPr>
      </w:pPr>
      <w:r w:rsidRPr="004B055C">
        <w:rPr>
          <w:rFonts w:ascii="Times New Roman" w:hAnsi="Times New Roman" w:cs="Times New Roman"/>
          <w:sz w:val="24"/>
          <w:szCs w:val="24"/>
        </w:rPr>
        <w:t>WEB:</w:t>
      </w:r>
      <w:r w:rsidR="00FC32EB" w:rsidRPr="004B055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A9943A7" w14:textId="77777777" w:rsidR="004B055C" w:rsidRPr="004B055C" w:rsidRDefault="004909CC" w:rsidP="00CE34E7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val="bg-BG"/>
        </w:rPr>
      </w:pPr>
      <w:r w:rsidRPr="004B055C">
        <w:rPr>
          <w:rFonts w:ascii="Times New Roman" w:hAnsi="Times New Roman" w:cs="Times New Roman"/>
          <w:sz w:val="24"/>
          <w:szCs w:val="24"/>
          <w:lang w:val="bg-BG"/>
        </w:rPr>
        <w:t>ЛИЦЕ ЗА КОНТАКТ И ПОЗИЦИЯ</w:t>
      </w:r>
      <w:r w:rsidR="0058037C" w:rsidRPr="004B055C">
        <w:rPr>
          <w:rFonts w:ascii="Times New Roman" w:hAnsi="Times New Roman" w:cs="Times New Roman"/>
          <w:sz w:val="24"/>
          <w:szCs w:val="24"/>
        </w:rPr>
        <w:t>:</w:t>
      </w:r>
      <w:r w:rsidR="00FC32EB" w:rsidRPr="004B055C">
        <w:rPr>
          <w:rFonts w:ascii="Times New Roman" w:hAnsi="Times New Roman" w:cs="Times New Roman"/>
          <w:sz w:val="24"/>
          <w:szCs w:val="24"/>
        </w:rPr>
        <w:t xml:space="preserve">     </w:t>
      </w:r>
      <w:r w:rsidRPr="004B05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12DF7" w14:textId="775227DB" w:rsidR="004B055C" w:rsidRPr="004B055C" w:rsidRDefault="000F2A52" w:rsidP="00CE34E7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val="bg-BG"/>
        </w:rPr>
      </w:pPr>
      <w:r w:rsidRPr="004B055C">
        <w:rPr>
          <w:rFonts w:ascii="Times New Roman" w:hAnsi="Times New Roman" w:cs="Times New Roman"/>
          <w:sz w:val="24"/>
          <w:szCs w:val="24"/>
          <w:lang w:val="bg-BG"/>
        </w:rPr>
        <w:t>КРАТЪК ТЕКСТ ЗА ТЕАТЪРА ИЛИ ТУПАТА</w:t>
      </w:r>
      <w:r w:rsidR="00F570D1" w:rsidRPr="004B055C">
        <w:rPr>
          <w:rFonts w:ascii="Times New Roman" w:hAnsi="Times New Roman" w:cs="Times New Roman"/>
          <w:sz w:val="24"/>
          <w:szCs w:val="24"/>
        </w:rPr>
        <w:t xml:space="preserve"> (</w:t>
      </w:r>
      <w:r w:rsidR="009F5864" w:rsidRPr="004B055C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844BD9">
        <w:rPr>
          <w:rFonts w:ascii="Times New Roman" w:hAnsi="Times New Roman" w:cs="Times New Roman"/>
          <w:sz w:val="24"/>
          <w:szCs w:val="24"/>
          <w:lang w:val="en-US"/>
        </w:rPr>
        <w:t>300</w:t>
      </w:r>
      <w:r w:rsidR="009F5864" w:rsidRPr="004B05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21172">
        <w:rPr>
          <w:rFonts w:ascii="Times New Roman" w:hAnsi="Times New Roman" w:cs="Times New Roman"/>
          <w:sz w:val="24"/>
          <w:szCs w:val="24"/>
          <w:lang w:val="bg-BG"/>
        </w:rPr>
        <w:t>думи</w:t>
      </w:r>
      <w:r w:rsidR="0067152A" w:rsidRPr="004B055C">
        <w:rPr>
          <w:rFonts w:ascii="Times New Roman" w:hAnsi="Times New Roman" w:cs="Times New Roman"/>
          <w:sz w:val="24"/>
          <w:szCs w:val="24"/>
          <w:lang w:val="bg-BG"/>
        </w:rPr>
        <w:t xml:space="preserve"> на български език</w:t>
      </w:r>
      <w:r w:rsidR="00F570D1" w:rsidRPr="004B055C">
        <w:rPr>
          <w:rFonts w:ascii="Times New Roman" w:hAnsi="Times New Roman" w:cs="Times New Roman"/>
          <w:sz w:val="24"/>
          <w:szCs w:val="24"/>
        </w:rPr>
        <w:t>):</w:t>
      </w:r>
    </w:p>
    <w:p w14:paraId="17A070D8" w14:textId="77777777" w:rsidR="004B055C" w:rsidRPr="004B055C" w:rsidRDefault="004B055C" w:rsidP="004B055C">
      <w:pPr>
        <w:pStyle w:val="ListParagraph"/>
        <w:ind w:left="426"/>
        <w:rPr>
          <w:rFonts w:ascii="Times New Roman" w:hAnsi="Times New Roman" w:cs="Times New Roman"/>
          <w:sz w:val="24"/>
          <w:szCs w:val="24"/>
          <w:lang w:val="bg-BG"/>
        </w:rPr>
      </w:pPr>
    </w:p>
    <w:p w14:paraId="14DCE42A" w14:textId="6E2FF111" w:rsidR="007D32AB" w:rsidRPr="004B055C" w:rsidRDefault="0067152A" w:rsidP="00CE34E7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val="bg-BG"/>
        </w:rPr>
      </w:pPr>
      <w:r w:rsidRPr="004B055C">
        <w:rPr>
          <w:rFonts w:ascii="Times New Roman" w:hAnsi="Times New Roman" w:cs="Times New Roman"/>
          <w:sz w:val="24"/>
          <w:szCs w:val="24"/>
          <w:lang w:val="bg-BG"/>
        </w:rPr>
        <w:t>КРАТЪК ТЕКСТ ЗА ТЕАТЪРА ИЛИ ТУПАТА</w:t>
      </w:r>
      <w:r w:rsidRPr="004B055C">
        <w:rPr>
          <w:rFonts w:ascii="Times New Roman" w:hAnsi="Times New Roman" w:cs="Times New Roman"/>
          <w:sz w:val="24"/>
          <w:szCs w:val="24"/>
        </w:rPr>
        <w:t xml:space="preserve"> (</w:t>
      </w:r>
      <w:r w:rsidRPr="004B055C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844BD9">
        <w:rPr>
          <w:rFonts w:ascii="Times New Roman" w:hAnsi="Times New Roman" w:cs="Times New Roman"/>
          <w:sz w:val="24"/>
          <w:szCs w:val="24"/>
          <w:lang w:val="en-US"/>
        </w:rPr>
        <w:t>300</w:t>
      </w:r>
      <w:r w:rsidRPr="004B05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21172">
        <w:rPr>
          <w:rFonts w:ascii="Times New Roman" w:hAnsi="Times New Roman" w:cs="Times New Roman"/>
          <w:sz w:val="24"/>
          <w:szCs w:val="24"/>
          <w:lang w:val="bg-BG"/>
        </w:rPr>
        <w:t>думи</w:t>
      </w:r>
      <w:r w:rsidRPr="004B055C">
        <w:rPr>
          <w:rFonts w:ascii="Times New Roman" w:hAnsi="Times New Roman" w:cs="Times New Roman"/>
          <w:sz w:val="24"/>
          <w:szCs w:val="24"/>
          <w:lang w:val="bg-BG"/>
        </w:rPr>
        <w:t xml:space="preserve"> на английски език</w:t>
      </w:r>
      <w:r w:rsidRPr="004B055C">
        <w:rPr>
          <w:rFonts w:ascii="Times New Roman" w:hAnsi="Times New Roman" w:cs="Times New Roman"/>
          <w:sz w:val="24"/>
          <w:szCs w:val="24"/>
        </w:rPr>
        <w:t>):</w:t>
      </w:r>
    </w:p>
    <w:p w14:paraId="6226AF28" w14:textId="77777777" w:rsidR="004B055C" w:rsidRPr="004B055C" w:rsidRDefault="004B055C" w:rsidP="004B055C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14:paraId="2061C747" w14:textId="77777777" w:rsidR="004B055C" w:rsidRPr="004B055C" w:rsidRDefault="004B055C" w:rsidP="004B055C">
      <w:pPr>
        <w:pStyle w:val="ListParagraph"/>
        <w:ind w:left="426"/>
        <w:rPr>
          <w:rFonts w:ascii="Times New Roman" w:hAnsi="Times New Roman" w:cs="Times New Roman"/>
          <w:sz w:val="24"/>
          <w:szCs w:val="24"/>
          <w:lang w:val="bg-BG"/>
        </w:rPr>
      </w:pPr>
    </w:p>
    <w:p w14:paraId="22A9F1AE" w14:textId="01E6C705" w:rsidR="009B7D4C" w:rsidRPr="009B7D4C" w:rsidRDefault="0067152A" w:rsidP="00C629C4">
      <w:pPr>
        <w:pStyle w:val="ListParagraph"/>
        <w:numPr>
          <w:ilvl w:val="0"/>
          <w:numId w:val="3"/>
        </w:numPr>
        <w:ind w:left="851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CC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ПОДРОБНОСТИ ЗА ПРЕДСТАВЛЕНИЕТО</w:t>
      </w:r>
      <w:r w:rsidR="00253A21" w:rsidRPr="002A7CC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F8A72D3" w14:textId="77777777" w:rsidR="002A7CC6" w:rsidRPr="002A7CC6" w:rsidRDefault="002A7CC6" w:rsidP="002A7CC6">
      <w:pPr>
        <w:pStyle w:val="ListParagraph"/>
        <w:ind w:left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66F2B82" w14:textId="1BE53900" w:rsidR="00693A42" w:rsidRPr="002A7CC6" w:rsidRDefault="0067152A" w:rsidP="00CE34E7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val="bg-BG"/>
        </w:rPr>
      </w:pPr>
      <w:r w:rsidRPr="00693A42">
        <w:rPr>
          <w:rFonts w:ascii="Times New Roman" w:hAnsi="Times New Roman" w:cs="Times New Roman"/>
          <w:sz w:val="24"/>
          <w:szCs w:val="24"/>
          <w:lang w:val="bg-BG"/>
        </w:rPr>
        <w:t>ЗАГЛАВИЕ НА ПРЕДСТАВЛЕНИЕТО</w:t>
      </w:r>
      <w:r w:rsidR="00F570D1" w:rsidRPr="00693A42">
        <w:rPr>
          <w:rFonts w:ascii="Times New Roman" w:hAnsi="Times New Roman" w:cs="Times New Roman"/>
          <w:sz w:val="24"/>
          <w:szCs w:val="24"/>
        </w:rPr>
        <w:t xml:space="preserve"> </w:t>
      </w:r>
      <w:r w:rsidRPr="00693A4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93A42">
        <w:rPr>
          <w:rFonts w:ascii="Times New Roman" w:hAnsi="Times New Roman" w:cs="Times New Roman"/>
          <w:sz w:val="24"/>
          <w:szCs w:val="24"/>
          <w:lang w:val="bg-BG"/>
        </w:rPr>
        <w:t>на български език</w:t>
      </w:r>
      <w:r w:rsidRPr="00693A4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570D1" w:rsidRPr="00693A42">
        <w:rPr>
          <w:rFonts w:ascii="Times New Roman" w:hAnsi="Times New Roman" w:cs="Times New Roman"/>
          <w:sz w:val="24"/>
          <w:szCs w:val="24"/>
        </w:rPr>
        <w:t>:</w:t>
      </w:r>
      <w:r w:rsidR="00504FF5" w:rsidRPr="00693A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881CD" w14:textId="77777777" w:rsidR="002A7CC6" w:rsidRPr="002A7CC6" w:rsidRDefault="002A7CC6" w:rsidP="002A7CC6">
      <w:pPr>
        <w:pStyle w:val="ListParagraph"/>
        <w:ind w:left="426"/>
        <w:rPr>
          <w:rFonts w:ascii="Times New Roman" w:hAnsi="Times New Roman" w:cs="Times New Roman"/>
          <w:sz w:val="20"/>
          <w:szCs w:val="20"/>
          <w:lang w:val="bg-BG"/>
        </w:rPr>
      </w:pPr>
    </w:p>
    <w:p w14:paraId="52D9A9E9" w14:textId="6108288C" w:rsidR="002A7CC6" w:rsidRPr="002A7CC6" w:rsidRDefault="001E37E8" w:rsidP="002A7CC6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val="bg-BG"/>
        </w:rPr>
      </w:pPr>
      <w:r w:rsidRPr="00693A42">
        <w:rPr>
          <w:rFonts w:ascii="Times New Roman" w:hAnsi="Times New Roman" w:cs="Times New Roman"/>
          <w:sz w:val="24"/>
          <w:szCs w:val="24"/>
          <w:lang w:val="bg-BG"/>
        </w:rPr>
        <w:t>ЗАГЛАВИЕ НА ПРЕДСТАВЛЕНИЕТО</w:t>
      </w:r>
      <w:r w:rsidRPr="00693A42">
        <w:rPr>
          <w:rFonts w:ascii="Times New Roman" w:hAnsi="Times New Roman" w:cs="Times New Roman"/>
          <w:sz w:val="24"/>
          <w:szCs w:val="24"/>
        </w:rPr>
        <w:t xml:space="preserve"> </w:t>
      </w:r>
      <w:r w:rsidRPr="00693A4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93A42">
        <w:rPr>
          <w:rFonts w:ascii="Times New Roman" w:hAnsi="Times New Roman" w:cs="Times New Roman"/>
          <w:sz w:val="24"/>
          <w:szCs w:val="24"/>
          <w:lang w:val="bg-BG"/>
        </w:rPr>
        <w:t>на английски език</w:t>
      </w:r>
      <w:r w:rsidRPr="00693A4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93A4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776E91" w14:textId="77777777" w:rsidR="002A7CC6" w:rsidRPr="002A7CC6" w:rsidRDefault="002A7CC6" w:rsidP="002A7CC6">
      <w:pPr>
        <w:pStyle w:val="ListParagraph"/>
        <w:ind w:left="426"/>
        <w:rPr>
          <w:rFonts w:ascii="Times New Roman" w:hAnsi="Times New Roman" w:cs="Times New Roman"/>
          <w:sz w:val="20"/>
          <w:szCs w:val="20"/>
          <w:lang w:val="bg-BG"/>
        </w:rPr>
      </w:pPr>
    </w:p>
    <w:p w14:paraId="0A42F800" w14:textId="5FCFD80C" w:rsidR="00693A42" w:rsidRPr="00693A42" w:rsidRDefault="00621172" w:rsidP="00CE34E7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КРАТ</w:t>
      </w:r>
      <w:r w:rsidR="001E37E8" w:rsidRPr="00693A42">
        <w:rPr>
          <w:rFonts w:ascii="Times New Roman" w:hAnsi="Times New Roman" w:cs="Times New Roman"/>
          <w:sz w:val="24"/>
          <w:szCs w:val="24"/>
          <w:lang w:val="bg-BG"/>
        </w:rPr>
        <w:t>К</w:t>
      </w:r>
      <w:r>
        <w:rPr>
          <w:rFonts w:ascii="Times New Roman" w:hAnsi="Times New Roman" w:cs="Times New Roman"/>
          <w:sz w:val="24"/>
          <w:szCs w:val="24"/>
          <w:lang w:val="bg-BG"/>
        </w:rPr>
        <w:t>А АНОТАЦИЯ НА</w:t>
      </w:r>
      <w:r w:rsidR="001E37E8" w:rsidRPr="00693A42">
        <w:rPr>
          <w:rFonts w:ascii="Times New Roman" w:hAnsi="Times New Roman" w:cs="Times New Roman"/>
          <w:sz w:val="24"/>
          <w:szCs w:val="24"/>
          <w:lang w:val="bg-BG"/>
        </w:rPr>
        <w:t xml:space="preserve"> ПРЕДСТАВЛЕНИЕТО</w:t>
      </w:r>
      <w:r w:rsidR="0058037C" w:rsidRPr="00693A42">
        <w:rPr>
          <w:rFonts w:ascii="Times New Roman" w:hAnsi="Times New Roman" w:cs="Times New Roman"/>
          <w:sz w:val="24"/>
          <w:szCs w:val="24"/>
        </w:rPr>
        <w:t xml:space="preserve"> </w:t>
      </w:r>
      <w:r w:rsidR="001E37E8" w:rsidRPr="00693A42">
        <w:rPr>
          <w:rFonts w:ascii="Times New Roman" w:hAnsi="Times New Roman" w:cs="Times New Roman"/>
          <w:sz w:val="24"/>
          <w:szCs w:val="24"/>
        </w:rPr>
        <w:t>(</w:t>
      </w:r>
      <w:r w:rsidR="001E37E8" w:rsidRPr="00693A42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C30045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="001E37E8" w:rsidRPr="00693A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думи</w:t>
      </w:r>
      <w:r w:rsidR="001E37E8" w:rsidRPr="00693A42">
        <w:rPr>
          <w:rFonts w:ascii="Times New Roman" w:hAnsi="Times New Roman" w:cs="Times New Roman"/>
          <w:sz w:val="24"/>
          <w:szCs w:val="24"/>
          <w:lang w:val="bg-BG"/>
        </w:rPr>
        <w:t xml:space="preserve"> на български език</w:t>
      </w:r>
      <w:r w:rsidR="001E37E8" w:rsidRPr="00693A42">
        <w:rPr>
          <w:rFonts w:ascii="Times New Roman" w:hAnsi="Times New Roman" w:cs="Times New Roman"/>
          <w:sz w:val="24"/>
          <w:szCs w:val="24"/>
        </w:rPr>
        <w:t>):</w:t>
      </w:r>
    </w:p>
    <w:p w14:paraId="59BB7053" w14:textId="77777777" w:rsidR="00693A42" w:rsidRPr="002A7CC6" w:rsidRDefault="00693A42" w:rsidP="00693A42">
      <w:pPr>
        <w:pStyle w:val="ListParagraph"/>
        <w:ind w:left="426"/>
        <w:rPr>
          <w:rFonts w:ascii="Times New Roman" w:hAnsi="Times New Roman" w:cs="Times New Roman"/>
          <w:sz w:val="20"/>
          <w:szCs w:val="20"/>
          <w:lang w:val="bg-BG"/>
        </w:rPr>
      </w:pPr>
    </w:p>
    <w:p w14:paraId="2CAF4B63" w14:textId="5727A17A" w:rsidR="00693A42" w:rsidRDefault="00621172" w:rsidP="00CE34E7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КРАТ</w:t>
      </w:r>
      <w:r w:rsidRPr="00693A42">
        <w:rPr>
          <w:rFonts w:ascii="Times New Roman" w:hAnsi="Times New Roman" w:cs="Times New Roman"/>
          <w:sz w:val="24"/>
          <w:szCs w:val="24"/>
          <w:lang w:val="bg-BG"/>
        </w:rPr>
        <w:t>К</w:t>
      </w:r>
      <w:r>
        <w:rPr>
          <w:rFonts w:ascii="Times New Roman" w:hAnsi="Times New Roman" w:cs="Times New Roman"/>
          <w:sz w:val="24"/>
          <w:szCs w:val="24"/>
          <w:lang w:val="bg-BG"/>
        </w:rPr>
        <w:t>А АНОТАЦИЯ НА</w:t>
      </w:r>
      <w:r w:rsidRPr="00693A42">
        <w:rPr>
          <w:rFonts w:ascii="Times New Roman" w:hAnsi="Times New Roman" w:cs="Times New Roman"/>
          <w:sz w:val="24"/>
          <w:szCs w:val="24"/>
          <w:lang w:val="bg-BG"/>
        </w:rPr>
        <w:t xml:space="preserve"> ПРЕДСТАВЛЕНИЕТО</w:t>
      </w:r>
      <w:r w:rsidR="001E37E8" w:rsidRPr="00693A42">
        <w:rPr>
          <w:rFonts w:ascii="Times New Roman" w:hAnsi="Times New Roman" w:cs="Times New Roman"/>
          <w:sz w:val="24"/>
          <w:szCs w:val="24"/>
        </w:rPr>
        <w:t xml:space="preserve"> (</w:t>
      </w:r>
      <w:r w:rsidR="001E37E8" w:rsidRPr="00693A42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C30045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="001E37E8" w:rsidRPr="00693A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думи</w:t>
      </w:r>
      <w:r w:rsidR="001E37E8" w:rsidRPr="00693A42">
        <w:rPr>
          <w:rFonts w:ascii="Times New Roman" w:hAnsi="Times New Roman" w:cs="Times New Roman"/>
          <w:sz w:val="24"/>
          <w:szCs w:val="24"/>
          <w:lang w:val="bg-BG"/>
        </w:rPr>
        <w:t xml:space="preserve"> на английски език</w:t>
      </w:r>
      <w:r w:rsidR="00693A42">
        <w:rPr>
          <w:rFonts w:ascii="Times New Roman" w:hAnsi="Times New Roman" w:cs="Times New Roman"/>
          <w:sz w:val="24"/>
          <w:szCs w:val="24"/>
        </w:rPr>
        <w:t>)</w:t>
      </w:r>
      <w:r w:rsidR="00693A42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5BEBD75A" w14:textId="77777777" w:rsidR="00693A42" w:rsidRPr="00693A42" w:rsidRDefault="00693A42" w:rsidP="00693A42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14:paraId="59F0DB05" w14:textId="72594EE5" w:rsidR="00FF0118" w:rsidRPr="00693A42" w:rsidRDefault="00FC32EB" w:rsidP="002A7CC6">
      <w:pPr>
        <w:pStyle w:val="ListParagraph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bg-BG"/>
        </w:rPr>
      </w:pPr>
      <w:r w:rsidRPr="00693A42">
        <w:rPr>
          <w:rFonts w:ascii="Times New Roman" w:hAnsi="Times New Roman" w:cs="Times New Roman"/>
          <w:sz w:val="24"/>
          <w:szCs w:val="24"/>
          <w:lang w:val="bg-BG"/>
        </w:rPr>
        <w:t xml:space="preserve">ПОСТАНОВЪЧЕН И АКТЬОРСКИ СЪСТАВ:  </w:t>
      </w:r>
      <w:r w:rsidR="005664A3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14:paraId="17BF7F16" w14:textId="1CC667FA" w:rsidR="00FC32EB" w:rsidRPr="00307D32" w:rsidRDefault="00FC32EB" w:rsidP="009B7D4C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307D32">
        <w:rPr>
          <w:rFonts w:ascii="Times New Roman" w:hAnsi="Times New Roman" w:cs="Times New Roman"/>
          <w:sz w:val="24"/>
          <w:szCs w:val="24"/>
          <w:lang w:val="bg-BG"/>
        </w:rPr>
        <w:t>АВТОР</w:t>
      </w:r>
      <w:r w:rsidR="00307D32" w:rsidRPr="00307D32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5664A3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</w:p>
    <w:p w14:paraId="33DA79BB" w14:textId="78FD8AFA" w:rsidR="00307D32" w:rsidRPr="00307D32" w:rsidRDefault="00307D32" w:rsidP="009B7D4C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307D32">
        <w:rPr>
          <w:rFonts w:ascii="Times New Roman" w:hAnsi="Times New Roman" w:cs="Times New Roman"/>
          <w:sz w:val="24"/>
          <w:szCs w:val="24"/>
          <w:lang w:val="bg-BG"/>
        </w:rPr>
        <w:t>РЕЖИСЬОР:</w:t>
      </w:r>
      <w:r w:rsidR="005664A3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</w:p>
    <w:p w14:paraId="214162F6" w14:textId="47C5DB50" w:rsidR="00FC32EB" w:rsidRPr="00307D32" w:rsidRDefault="00FC32EB" w:rsidP="009B7D4C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307D32">
        <w:rPr>
          <w:rFonts w:ascii="Times New Roman" w:hAnsi="Times New Roman" w:cs="Times New Roman"/>
          <w:sz w:val="24"/>
          <w:szCs w:val="24"/>
          <w:lang w:val="bg-BG"/>
        </w:rPr>
        <w:t>СЦЕНОГРАФ</w:t>
      </w:r>
      <w:r w:rsidR="00307D32" w:rsidRPr="00307D32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5664A3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</w:p>
    <w:p w14:paraId="25D85DB6" w14:textId="22ADECEC" w:rsidR="00FC32EB" w:rsidRPr="00307D32" w:rsidRDefault="00FC32EB" w:rsidP="009B7D4C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307D32">
        <w:rPr>
          <w:rFonts w:ascii="Times New Roman" w:hAnsi="Times New Roman" w:cs="Times New Roman"/>
          <w:sz w:val="24"/>
          <w:szCs w:val="24"/>
          <w:lang w:val="bg-BG"/>
        </w:rPr>
        <w:t>КОМПОЗИТОР</w:t>
      </w:r>
      <w:r w:rsidR="00307D32" w:rsidRPr="00307D32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5664A3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</w:p>
    <w:p w14:paraId="2649868D" w14:textId="0BEF7A97" w:rsidR="00307D32" w:rsidRPr="00307D32" w:rsidRDefault="00FC32EB" w:rsidP="009B7D4C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307D32">
        <w:rPr>
          <w:rFonts w:ascii="Times New Roman" w:hAnsi="Times New Roman" w:cs="Times New Roman"/>
          <w:sz w:val="24"/>
          <w:szCs w:val="24"/>
          <w:lang w:val="bg-BG"/>
        </w:rPr>
        <w:t>ХОРЕОГРАФ</w:t>
      </w:r>
      <w:r w:rsidR="00307D32" w:rsidRPr="00307D32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5664A3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</w:p>
    <w:p w14:paraId="1ABEA5BB" w14:textId="307844F1" w:rsidR="00B9374D" w:rsidRDefault="00307D32" w:rsidP="009B7D4C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307D32">
        <w:rPr>
          <w:rFonts w:ascii="Times New Roman" w:hAnsi="Times New Roman" w:cs="Times New Roman"/>
          <w:sz w:val="24"/>
          <w:szCs w:val="24"/>
          <w:lang w:val="bg-BG"/>
        </w:rPr>
        <w:t>УЧАСТВАТ:</w:t>
      </w:r>
      <w:r w:rsidR="005664A3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</w:p>
    <w:p w14:paraId="22F1395B" w14:textId="77777777" w:rsidR="00CE34E7" w:rsidRPr="005664A3" w:rsidRDefault="00CE34E7" w:rsidP="00CE34E7">
      <w:pPr>
        <w:spacing w:after="0"/>
        <w:ind w:firstLine="426"/>
        <w:rPr>
          <w:rFonts w:ascii="Times New Roman" w:hAnsi="Times New Roman" w:cs="Times New Roman"/>
          <w:sz w:val="20"/>
          <w:szCs w:val="20"/>
          <w:lang w:val="bg-BG"/>
        </w:rPr>
      </w:pPr>
    </w:p>
    <w:p w14:paraId="531BC248" w14:textId="6DD01048" w:rsidR="00CE34E7" w:rsidRDefault="003843FE" w:rsidP="009B7D4C">
      <w:pPr>
        <w:pStyle w:val="ListParagraph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ОБЩ </w:t>
      </w:r>
      <w:r w:rsidR="00DD5EFB" w:rsidRPr="00693A42">
        <w:rPr>
          <w:rFonts w:ascii="Times New Roman" w:hAnsi="Times New Roman" w:cs="Times New Roman"/>
          <w:sz w:val="24"/>
          <w:szCs w:val="24"/>
          <w:lang w:val="bg-BG"/>
        </w:rPr>
        <w:t>БРОЙ УЧАСТНИЦИ ВЪВ ФЕСТИВАЛА:</w:t>
      </w:r>
      <w:r w:rsidR="005664A3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</w:p>
    <w:p w14:paraId="10F87F56" w14:textId="77777777" w:rsidR="00CE34E7" w:rsidRDefault="00DD5EFB" w:rsidP="009B7D4C">
      <w:pPr>
        <w:pStyle w:val="ListParagraph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E34E7">
        <w:rPr>
          <w:rFonts w:ascii="Times New Roman" w:hAnsi="Times New Roman" w:cs="Times New Roman"/>
          <w:sz w:val="24"/>
          <w:szCs w:val="24"/>
          <w:lang w:val="bg-BG"/>
        </w:rPr>
        <w:t>ПРЕПОРЪЧИТЕЛНА ВЪЗРАСТ НА ПУБЛИКАТА:</w:t>
      </w:r>
      <w:r w:rsidR="00307D32" w:rsidRPr="00CE34E7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54F4754" w14:textId="77777777" w:rsidR="00CE34E7" w:rsidRDefault="00DD5EFB" w:rsidP="009B7D4C">
      <w:pPr>
        <w:pStyle w:val="ListParagraph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E34E7">
        <w:rPr>
          <w:rFonts w:ascii="Times New Roman" w:hAnsi="Times New Roman" w:cs="Times New Roman"/>
          <w:sz w:val="24"/>
          <w:szCs w:val="24"/>
          <w:lang w:val="bg-BG"/>
        </w:rPr>
        <w:t>ВРЕМЕТРАЕНЕ НА ПРЕДСТАВЛЕНИЕТО:</w:t>
      </w:r>
      <w:r w:rsidR="00307D32" w:rsidRPr="00CE34E7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58DDEA5" w14:textId="77777777" w:rsidR="00CE34E7" w:rsidRDefault="00DD5EFB" w:rsidP="009B7D4C">
      <w:pPr>
        <w:pStyle w:val="ListParagraph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E34E7">
        <w:rPr>
          <w:rFonts w:ascii="Times New Roman" w:hAnsi="Times New Roman" w:cs="Times New Roman"/>
          <w:sz w:val="24"/>
          <w:szCs w:val="24"/>
          <w:lang w:val="bg-BG"/>
        </w:rPr>
        <w:t>ВРЕМЕТРАЕНЕ СТРОЕЖ НА ДЕКОР И ОСВЕТЛЕНИЕ:</w:t>
      </w:r>
      <w:r w:rsidR="00307D32" w:rsidRPr="00CE34E7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5F0DF90" w14:textId="13E9845C" w:rsidR="00CE34E7" w:rsidRDefault="006807A3" w:rsidP="009B7D4C">
      <w:pPr>
        <w:pStyle w:val="ListParagraph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E34E7">
        <w:rPr>
          <w:rFonts w:ascii="Times New Roman" w:hAnsi="Times New Roman" w:cs="Times New Roman"/>
          <w:sz w:val="24"/>
          <w:szCs w:val="24"/>
          <w:lang w:val="bg-BG"/>
        </w:rPr>
        <w:t xml:space="preserve">ВРЕМЕТРАЕНЕ </w:t>
      </w:r>
      <w:r w:rsidR="00526F98">
        <w:rPr>
          <w:rFonts w:ascii="Times New Roman" w:hAnsi="Times New Roman" w:cs="Times New Roman"/>
          <w:sz w:val="24"/>
          <w:szCs w:val="24"/>
          <w:lang w:val="bg-BG"/>
        </w:rPr>
        <w:t>ДЕМОНТАЖ</w:t>
      </w:r>
      <w:r w:rsidRPr="00CE34E7">
        <w:rPr>
          <w:rFonts w:ascii="Times New Roman" w:hAnsi="Times New Roman" w:cs="Times New Roman"/>
          <w:sz w:val="24"/>
          <w:szCs w:val="24"/>
          <w:lang w:val="bg-BG"/>
        </w:rPr>
        <w:t xml:space="preserve"> НА ДЕКОР И ОСВЕТЛЕНИЕ:</w:t>
      </w:r>
      <w:r w:rsidR="00307D32" w:rsidRPr="00CE34E7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22B692C" w14:textId="0DA4CA48" w:rsidR="00FF0118" w:rsidRPr="00CE34E7" w:rsidRDefault="006807A3" w:rsidP="009B7D4C">
      <w:pPr>
        <w:pStyle w:val="ListParagraph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E34E7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ТЕХНИЧЕСКИ ИЗИСКВАНИЯ И </w:t>
      </w:r>
      <w:r w:rsidR="006B1C8C" w:rsidRPr="00CE34E7">
        <w:rPr>
          <w:rFonts w:ascii="Times New Roman" w:hAnsi="Times New Roman" w:cs="Times New Roman"/>
          <w:sz w:val="24"/>
          <w:szCs w:val="24"/>
          <w:lang w:val="bg-BG"/>
        </w:rPr>
        <w:t xml:space="preserve">РАЗМЕРИ НА СЦЕНАТА </w:t>
      </w:r>
      <w:r w:rsidR="0058037C" w:rsidRPr="00CE34E7">
        <w:rPr>
          <w:rFonts w:ascii="Times New Roman" w:hAnsi="Times New Roman" w:cs="Times New Roman"/>
          <w:sz w:val="24"/>
          <w:szCs w:val="24"/>
        </w:rPr>
        <w:t>(</w:t>
      </w:r>
      <w:r w:rsidR="0058037C" w:rsidRPr="005664A3">
        <w:rPr>
          <w:rFonts w:ascii="Times New Roman" w:hAnsi="Times New Roman" w:cs="Times New Roman"/>
          <w:b/>
          <w:sz w:val="24"/>
          <w:szCs w:val="24"/>
        </w:rPr>
        <w:t>A:</w:t>
      </w:r>
      <w:r w:rsidR="0058037C" w:rsidRPr="00CE34E7">
        <w:rPr>
          <w:rFonts w:ascii="Times New Roman" w:hAnsi="Times New Roman" w:cs="Times New Roman"/>
          <w:sz w:val="24"/>
          <w:szCs w:val="24"/>
        </w:rPr>
        <w:t xml:space="preserve"> </w:t>
      </w:r>
      <w:r w:rsidR="006B1C8C" w:rsidRPr="00CE34E7">
        <w:rPr>
          <w:rFonts w:ascii="Times New Roman" w:hAnsi="Times New Roman" w:cs="Times New Roman"/>
          <w:sz w:val="24"/>
          <w:szCs w:val="24"/>
          <w:lang w:val="bg-BG"/>
        </w:rPr>
        <w:t>ШИРОЧИНА</w:t>
      </w:r>
      <w:r w:rsidR="0058037C" w:rsidRPr="00CE34E7">
        <w:rPr>
          <w:rFonts w:ascii="Times New Roman" w:hAnsi="Times New Roman" w:cs="Times New Roman"/>
          <w:sz w:val="24"/>
          <w:szCs w:val="24"/>
        </w:rPr>
        <w:t xml:space="preserve">, </w:t>
      </w:r>
      <w:r w:rsidR="0058037C" w:rsidRPr="005664A3">
        <w:rPr>
          <w:rFonts w:ascii="Times New Roman" w:hAnsi="Times New Roman" w:cs="Times New Roman"/>
          <w:b/>
          <w:sz w:val="24"/>
          <w:szCs w:val="24"/>
        </w:rPr>
        <w:t>B:</w:t>
      </w:r>
      <w:r w:rsidR="0058037C" w:rsidRPr="00CE34E7">
        <w:rPr>
          <w:rFonts w:ascii="Times New Roman" w:hAnsi="Times New Roman" w:cs="Times New Roman"/>
          <w:sz w:val="24"/>
          <w:szCs w:val="24"/>
        </w:rPr>
        <w:t xml:space="preserve"> </w:t>
      </w:r>
      <w:r w:rsidR="006B1C8C" w:rsidRPr="00CE34E7">
        <w:rPr>
          <w:rFonts w:ascii="Times New Roman" w:hAnsi="Times New Roman" w:cs="Times New Roman"/>
          <w:sz w:val="24"/>
          <w:szCs w:val="24"/>
          <w:lang w:val="bg-BG"/>
        </w:rPr>
        <w:t>ДЪЛБОЧИНА</w:t>
      </w:r>
      <w:r w:rsidR="0058037C" w:rsidRPr="00CE34E7">
        <w:rPr>
          <w:rFonts w:ascii="Times New Roman" w:hAnsi="Times New Roman" w:cs="Times New Roman"/>
          <w:sz w:val="24"/>
          <w:szCs w:val="24"/>
        </w:rPr>
        <w:t xml:space="preserve">, </w:t>
      </w:r>
      <w:r w:rsidR="0058037C" w:rsidRPr="005664A3">
        <w:rPr>
          <w:rFonts w:ascii="Times New Roman" w:hAnsi="Times New Roman" w:cs="Times New Roman"/>
          <w:b/>
          <w:sz w:val="24"/>
          <w:szCs w:val="24"/>
        </w:rPr>
        <w:t>C:</w:t>
      </w:r>
      <w:r w:rsidR="0058037C" w:rsidRPr="00CE34E7">
        <w:rPr>
          <w:rFonts w:ascii="Times New Roman" w:hAnsi="Times New Roman" w:cs="Times New Roman"/>
          <w:sz w:val="24"/>
          <w:szCs w:val="24"/>
        </w:rPr>
        <w:t xml:space="preserve"> </w:t>
      </w:r>
      <w:r w:rsidR="006B1C8C" w:rsidRPr="00CE34E7">
        <w:rPr>
          <w:rFonts w:ascii="Times New Roman" w:hAnsi="Times New Roman" w:cs="Times New Roman"/>
          <w:sz w:val="24"/>
          <w:szCs w:val="24"/>
          <w:lang w:val="bg-BG"/>
        </w:rPr>
        <w:t>ВИСОЧИНА</w:t>
      </w:r>
      <w:r w:rsidR="0058037C" w:rsidRPr="00CE34E7">
        <w:rPr>
          <w:rFonts w:ascii="Times New Roman" w:hAnsi="Times New Roman" w:cs="Times New Roman"/>
          <w:sz w:val="24"/>
          <w:szCs w:val="24"/>
        </w:rPr>
        <w:t>)</w:t>
      </w:r>
    </w:p>
    <w:p w14:paraId="466E98C5" w14:textId="16C0EAC1" w:rsidR="0058037C" w:rsidRPr="005664A3" w:rsidRDefault="0058037C" w:rsidP="009B7D4C">
      <w:pPr>
        <w:spacing w:line="276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664A3">
        <w:rPr>
          <w:rFonts w:ascii="Times New Roman" w:hAnsi="Times New Roman" w:cs="Times New Roman"/>
          <w:b/>
          <w:sz w:val="24"/>
          <w:szCs w:val="24"/>
        </w:rPr>
        <w:t>A:</w:t>
      </w:r>
    </w:p>
    <w:p w14:paraId="1BE7AAF7" w14:textId="5681664A" w:rsidR="0058037C" w:rsidRPr="005664A3" w:rsidRDefault="0058037C" w:rsidP="009B7D4C">
      <w:pPr>
        <w:spacing w:line="276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664A3">
        <w:rPr>
          <w:rFonts w:ascii="Times New Roman" w:hAnsi="Times New Roman" w:cs="Times New Roman"/>
          <w:b/>
          <w:sz w:val="24"/>
          <w:szCs w:val="24"/>
        </w:rPr>
        <w:t>B:</w:t>
      </w:r>
    </w:p>
    <w:p w14:paraId="2DF34E33" w14:textId="37528100" w:rsidR="002B6BFF" w:rsidRPr="005664A3" w:rsidRDefault="0058037C" w:rsidP="009B7D4C">
      <w:pPr>
        <w:spacing w:line="276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664A3">
        <w:rPr>
          <w:rFonts w:ascii="Times New Roman" w:hAnsi="Times New Roman" w:cs="Times New Roman"/>
          <w:b/>
          <w:sz w:val="24"/>
          <w:szCs w:val="24"/>
        </w:rPr>
        <w:t>C:</w:t>
      </w:r>
    </w:p>
    <w:p w14:paraId="5782358D" w14:textId="232E5783" w:rsidR="002C1A78" w:rsidRPr="00526F98" w:rsidRDefault="00B16AAA" w:rsidP="00FF0118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E5B56">
        <w:rPr>
          <w:rFonts w:ascii="Times New Roman" w:hAnsi="Times New Roman" w:cs="Times New Roman"/>
          <w:b/>
          <w:sz w:val="24"/>
          <w:szCs w:val="24"/>
          <w:lang w:val="bg-BG"/>
        </w:rPr>
        <w:t>Моля</w:t>
      </w:r>
      <w:r w:rsidR="00DB1F68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 w:rsidRPr="004E5B5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прикачете схема за застрояване</w:t>
      </w:r>
      <w:r w:rsidR="00526F9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схема на осветлението.</w:t>
      </w:r>
    </w:p>
    <w:p w14:paraId="66E5B6DD" w14:textId="712CFAD1" w:rsidR="002C1A78" w:rsidRPr="00D15293" w:rsidRDefault="00B16AAA" w:rsidP="00D041F7">
      <w:pPr>
        <w:pStyle w:val="ListParagraph"/>
        <w:numPr>
          <w:ilvl w:val="0"/>
          <w:numId w:val="2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15293">
        <w:rPr>
          <w:rFonts w:ascii="Times New Roman" w:hAnsi="Times New Roman" w:cs="Times New Roman"/>
          <w:sz w:val="24"/>
          <w:szCs w:val="24"/>
          <w:lang w:val="bg-BG"/>
        </w:rPr>
        <w:t>ОТКРИТ ОГЪН ПО ВРЕМЕ НА ПРЕДСТАВЛЕНИЕТО?</w:t>
      </w:r>
      <w:r w:rsidR="005664A3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</w:p>
    <w:p w14:paraId="573EFD11" w14:textId="6088E6F5" w:rsidR="009E421A" w:rsidRDefault="009E421A" w:rsidP="00D041F7">
      <w:pPr>
        <w:spacing w:line="240" w:lineRule="auto"/>
        <w:ind w:firstLine="426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ДА</w:t>
      </w:r>
      <w:r w:rsidR="005664A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</w:t>
      </w:r>
    </w:p>
    <w:p w14:paraId="15A539B8" w14:textId="76B2090B" w:rsidR="002C1A78" w:rsidRPr="003202E4" w:rsidRDefault="009E421A" w:rsidP="00D041F7">
      <w:pPr>
        <w:spacing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НЕ</w:t>
      </w:r>
      <w:r w:rsidR="005664A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</w:t>
      </w:r>
    </w:p>
    <w:p w14:paraId="16A87A8B" w14:textId="7B40F838" w:rsidR="00FF0118" w:rsidRPr="00D15293" w:rsidRDefault="009E421A" w:rsidP="00D041F7">
      <w:pPr>
        <w:pStyle w:val="ListParagraph"/>
        <w:numPr>
          <w:ilvl w:val="0"/>
          <w:numId w:val="2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15293">
        <w:rPr>
          <w:rFonts w:ascii="Times New Roman" w:hAnsi="Times New Roman" w:cs="Times New Roman"/>
          <w:sz w:val="24"/>
          <w:szCs w:val="24"/>
          <w:lang w:val="bg-BG"/>
        </w:rPr>
        <w:t>МОЖЕ ЛИ ПРЕДСТАВЛЕНИЕТО ДА СЕ ИГРАЕ НАВЪН И ПРИ КАКВИ УСЛОВИЯ?</w:t>
      </w:r>
    </w:p>
    <w:p w14:paraId="7F465C0A" w14:textId="54351DB0" w:rsidR="009E421A" w:rsidRDefault="009E421A" w:rsidP="00D041F7">
      <w:pPr>
        <w:spacing w:line="240" w:lineRule="auto"/>
        <w:ind w:firstLine="426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ДА</w:t>
      </w:r>
      <w:r w:rsidR="005664A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</w:t>
      </w:r>
    </w:p>
    <w:p w14:paraId="5871DB2B" w14:textId="7D83B668" w:rsidR="00FF0118" w:rsidRPr="003202E4" w:rsidRDefault="009E421A" w:rsidP="00D041F7">
      <w:pPr>
        <w:spacing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НЕ</w:t>
      </w:r>
      <w:r w:rsidR="005664A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</w:t>
      </w:r>
    </w:p>
    <w:p w14:paraId="0EDD236B" w14:textId="6886F2FC" w:rsidR="00D15293" w:rsidRDefault="00FB67E2" w:rsidP="00D041F7">
      <w:pPr>
        <w:pStyle w:val="ListParagraph"/>
        <w:numPr>
          <w:ilvl w:val="0"/>
          <w:numId w:val="2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15293">
        <w:rPr>
          <w:rFonts w:ascii="Times New Roman" w:hAnsi="Times New Roman" w:cs="Times New Roman"/>
          <w:sz w:val="24"/>
          <w:szCs w:val="24"/>
          <w:lang w:val="bg-BG"/>
        </w:rPr>
        <w:t>ПРИ КАКВИ УСЛОВИЯ</w:t>
      </w:r>
      <w:r w:rsidR="001B4B9B">
        <w:rPr>
          <w:rFonts w:ascii="Times New Roman" w:hAnsi="Times New Roman" w:cs="Times New Roman"/>
          <w:sz w:val="24"/>
          <w:szCs w:val="24"/>
          <w:lang w:val="bg-BG"/>
        </w:rPr>
        <w:t xml:space="preserve"> – ПРОСТРАНСТВО, НАСТИЛКА, ЕЛЕКТРО И ДР.</w:t>
      </w:r>
      <w:r w:rsidR="0058037C" w:rsidRPr="00D15293">
        <w:rPr>
          <w:rFonts w:ascii="Times New Roman" w:hAnsi="Times New Roman" w:cs="Times New Roman"/>
          <w:sz w:val="24"/>
          <w:szCs w:val="24"/>
        </w:rPr>
        <w:t>:</w:t>
      </w:r>
    </w:p>
    <w:p w14:paraId="4891443D" w14:textId="77777777" w:rsidR="005664A3" w:rsidRPr="005664A3" w:rsidRDefault="005664A3" w:rsidP="00D041F7">
      <w:pPr>
        <w:pStyle w:val="ListParagraph"/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14:paraId="0BB108B6" w14:textId="668B7C0D" w:rsidR="00FF0118" w:rsidRPr="005664A3" w:rsidRDefault="00FB67E2" w:rsidP="00D041F7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15293">
        <w:rPr>
          <w:rFonts w:ascii="Times New Roman" w:hAnsi="Times New Roman" w:cs="Times New Roman"/>
          <w:sz w:val="24"/>
          <w:szCs w:val="24"/>
          <w:lang w:val="bg-BG"/>
        </w:rPr>
        <w:t xml:space="preserve">НЕОБХОДИМО ТЕХНИЧЕСКО И СЦЕНИЧНО ОБОРУДВАНЕ: </w:t>
      </w:r>
      <w:r w:rsidR="0058037C" w:rsidRPr="00D15293">
        <w:rPr>
          <w:rFonts w:ascii="Times New Roman" w:hAnsi="Times New Roman" w:cs="Times New Roman"/>
          <w:sz w:val="24"/>
          <w:szCs w:val="24"/>
        </w:rPr>
        <w:t>(</w:t>
      </w:r>
      <w:r w:rsidRPr="00D15293">
        <w:rPr>
          <w:rFonts w:ascii="Times New Roman" w:hAnsi="Times New Roman" w:cs="Times New Roman"/>
          <w:sz w:val="24"/>
          <w:szCs w:val="24"/>
          <w:lang w:val="bg-BG"/>
        </w:rPr>
        <w:t xml:space="preserve">ОСВЕТЛЕНИЕ, ЗВУК, </w:t>
      </w:r>
      <w:r w:rsidR="00A926BF" w:rsidRPr="00D15293">
        <w:rPr>
          <w:rFonts w:ascii="Times New Roman" w:hAnsi="Times New Roman" w:cs="Times New Roman"/>
          <w:sz w:val="24"/>
          <w:szCs w:val="24"/>
          <w:lang w:val="bg-BG"/>
        </w:rPr>
        <w:t>СПЕЦИАЛНИ СЦЕНИЧНИ ЕФЕКТИ, ВИДЕО ПРОЕКТОР И ДР.</w:t>
      </w:r>
      <w:r w:rsidR="00A926BF" w:rsidRPr="00D1529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926BF" w:rsidRPr="00D1529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Моля прикачете списък </w:t>
      </w:r>
      <w:r w:rsidR="00133E17" w:rsidRPr="00D15293">
        <w:rPr>
          <w:rFonts w:ascii="Times New Roman" w:hAnsi="Times New Roman" w:cs="Times New Roman"/>
          <w:b/>
          <w:sz w:val="24"/>
          <w:szCs w:val="24"/>
          <w:lang w:val="bg-BG"/>
        </w:rPr>
        <w:t>на</w:t>
      </w:r>
      <w:r w:rsidR="00A926BF" w:rsidRPr="00D1529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сценичното оборудване, </w:t>
      </w:r>
      <w:r w:rsidR="00526F98">
        <w:rPr>
          <w:rFonts w:ascii="Times New Roman" w:hAnsi="Times New Roman" w:cs="Times New Roman"/>
          <w:b/>
          <w:sz w:val="24"/>
          <w:szCs w:val="24"/>
          <w:lang w:val="bg-BG"/>
        </w:rPr>
        <w:t>което</w:t>
      </w:r>
      <w:r w:rsidR="00133E17" w:rsidRPr="00D1529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е необходимо за вашето представление.</w:t>
      </w:r>
    </w:p>
    <w:p w14:paraId="25CF2CD2" w14:textId="792A2F8E" w:rsidR="005664A3" w:rsidRPr="005664A3" w:rsidRDefault="005664A3" w:rsidP="00D041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A7E7E4" w14:textId="41ED0A44" w:rsidR="00242F42" w:rsidRPr="00D15293" w:rsidRDefault="00133E17" w:rsidP="00D041F7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15293">
        <w:rPr>
          <w:rFonts w:ascii="Times New Roman" w:hAnsi="Times New Roman" w:cs="Times New Roman"/>
          <w:sz w:val="24"/>
          <w:szCs w:val="24"/>
          <w:lang w:val="bg-BG"/>
        </w:rPr>
        <w:t>КОНТАКТ С ЛИЦ</w:t>
      </w:r>
      <w:r w:rsidR="007D0A26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D15293">
        <w:rPr>
          <w:rFonts w:ascii="Times New Roman" w:hAnsi="Times New Roman" w:cs="Times New Roman"/>
          <w:sz w:val="24"/>
          <w:szCs w:val="24"/>
          <w:lang w:val="bg-BG"/>
        </w:rPr>
        <w:t xml:space="preserve"> ОТ ТЕАТЪРА ВИ, ОТГОВОРН</w:t>
      </w:r>
      <w:r w:rsidR="007D0A26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D15293">
        <w:rPr>
          <w:rFonts w:ascii="Times New Roman" w:hAnsi="Times New Roman" w:cs="Times New Roman"/>
          <w:sz w:val="24"/>
          <w:szCs w:val="24"/>
          <w:lang w:val="bg-BG"/>
        </w:rPr>
        <w:t xml:space="preserve"> ЗА ТЕХНИЧЕСКОТО ОБЕЗПЕЧАВАНЕ </w:t>
      </w:r>
      <w:r w:rsidR="007D0A26">
        <w:rPr>
          <w:rFonts w:ascii="Times New Roman" w:hAnsi="Times New Roman" w:cs="Times New Roman"/>
          <w:sz w:val="24"/>
          <w:szCs w:val="24"/>
          <w:lang w:val="bg-BG"/>
        </w:rPr>
        <w:t xml:space="preserve">– ЗВУК, ОСВЕТЛЕНИЕ, ТЕАТЪР-МАЙСТОР ИЛИ ДРУГО </w:t>
      </w:r>
      <w:r w:rsidRPr="00D15293">
        <w:rPr>
          <w:rFonts w:ascii="Times New Roman" w:hAnsi="Times New Roman" w:cs="Times New Roman"/>
          <w:sz w:val="24"/>
          <w:szCs w:val="24"/>
          <w:lang w:val="en-US"/>
        </w:rPr>
        <w:t xml:space="preserve">(E-mail </w:t>
      </w:r>
      <w:r w:rsidRPr="00D15293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0C2561" w:rsidRPr="00D15293">
        <w:rPr>
          <w:rFonts w:ascii="Times New Roman" w:hAnsi="Times New Roman" w:cs="Times New Roman"/>
          <w:sz w:val="24"/>
          <w:szCs w:val="24"/>
          <w:lang w:val="bg-BG"/>
        </w:rPr>
        <w:t>мобилен телефонен номер</w:t>
      </w:r>
      <w:r w:rsidR="000C2561" w:rsidRPr="00D1529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42F42" w:rsidRPr="00D15293">
        <w:rPr>
          <w:rFonts w:ascii="Times New Roman" w:hAnsi="Times New Roman" w:cs="Times New Roman"/>
          <w:sz w:val="24"/>
          <w:szCs w:val="24"/>
        </w:rPr>
        <w:t>:</w:t>
      </w:r>
    </w:p>
    <w:p w14:paraId="4177CB07" w14:textId="77777777" w:rsidR="00242F42" w:rsidRPr="001A54D5" w:rsidRDefault="00242F42" w:rsidP="00FF0118">
      <w:pPr>
        <w:rPr>
          <w:rFonts w:ascii="Times New Roman" w:hAnsi="Times New Roman" w:cs="Times New Roman"/>
          <w:sz w:val="24"/>
          <w:szCs w:val="24"/>
        </w:rPr>
      </w:pPr>
    </w:p>
    <w:p w14:paraId="3169B1D7" w14:textId="17CFBA6F" w:rsidR="009B7D4C" w:rsidRDefault="000C2561" w:rsidP="00C629C4">
      <w:pPr>
        <w:pStyle w:val="ListParagraph"/>
        <w:numPr>
          <w:ilvl w:val="0"/>
          <w:numId w:val="3"/>
        </w:numPr>
        <w:spacing w:line="276" w:lineRule="auto"/>
        <w:ind w:left="851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5664A3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ЛИНК КЪМ ПЪЛЕН ВИДЕОЗАПИС НА ПРЕДСТАВЛЕНИЕТО</w:t>
      </w:r>
      <w:r w:rsidR="001923E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1923E5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И ДРУГИ ВИЗУАЛНИ МАТЕРИАЛИ</w:t>
      </w:r>
    </w:p>
    <w:p w14:paraId="135F042B" w14:textId="77777777" w:rsidR="009B7D4C" w:rsidRPr="009B7D4C" w:rsidRDefault="009B7D4C" w:rsidP="009B7D4C">
      <w:pPr>
        <w:pStyle w:val="ListParagraph"/>
        <w:spacing w:line="276" w:lineRule="auto"/>
        <w:ind w:left="0"/>
        <w:rPr>
          <w:rFonts w:ascii="Times New Roman" w:hAnsi="Times New Roman" w:cs="Times New Roman"/>
          <w:sz w:val="16"/>
          <w:szCs w:val="16"/>
          <w:u w:val="single"/>
        </w:rPr>
      </w:pPr>
    </w:p>
    <w:p w14:paraId="4C05B49A" w14:textId="07C2880F" w:rsidR="00BD3D23" w:rsidRPr="00D15293" w:rsidRDefault="009B7D4C" w:rsidP="009B7D4C">
      <w:pPr>
        <w:pStyle w:val="ListParagraph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B7D4C">
        <w:rPr>
          <w:rFonts w:ascii="Times New Roman" w:hAnsi="Times New Roman" w:cs="Times New Roman"/>
          <w:sz w:val="24"/>
          <w:szCs w:val="24"/>
          <w:lang w:val="bg-BG"/>
        </w:rPr>
        <w:t>МОЛЯ</w:t>
      </w:r>
      <w:r w:rsidR="00DB1F68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B7D4C">
        <w:rPr>
          <w:rFonts w:ascii="Times New Roman" w:hAnsi="Times New Roman" w:cs="Times New Roman"/>
          <w:sz w:val="24"/>
          <w:szCs w:val="24"/>
          <w:lang w:val="bg-BG"/>
        </w:rPr>
        <w:t xml:space="preserve"> ПОСТАВЕТЕ ЛИНК КЪМ ПЪЛЕН ВИДЕОЗАПИС НА ПРЕДСТАВЛЕНИЕТО</w:t>
      </w:r>
      <w:r w:rsidR="000C2561" w:rsidRPr="00D152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D3D23" w:rsidRPr="00D15293">
        <w:rPr>
          <w:rFonts w:ascii="Times New Roman" w:hAnsi="Times New Roman" w:cs="Times New Roman"/>
          <w:sz w:val="24"/>
          <w:szCs w:val="24"/>
        </w:rPr>
        <w:t>(</w:t>
      </w:r>
      <w:r w:rsidR="000C2561" w:rsidRPr="00D15293">
        <w:rPr>
          <w:rFonts w:ascii="Times New Roman" w:hAnsi="Times New Roman" w:cs="Times New Roman"/>
          <w:sz w:val="24"/>
          <w:szCs w:val="24"/>
        </w:rPr>
        <w:t>Vimeo</w:t>
      </w:r>
      <w:r w:rsidR="007D0A26">
        <w:rPr>
          <w:rFonts w:ascii="Times New Roman" w:hAnsi="Times New Roman" w:cs="Times New Roman"/>
          <w:sz w:val="24"/>
          <w:szCs w:val="24"/>
          <w:lang w:val="bg-BG"/>
        </w:rPr>
        <w:t xml:space="preserve"> с парола, ако има такава</w:t>
      </w:r>
      <w:r w:rsidR="000C2561" w:rsidRPr="00D15293">
        <w:rPr>
          <w:rFonts w:ascii="Times New Roman" w:hAnsi="Times New Roman" w:cs="Times New Roman"/>
          <w:sz w:val="24"/>
          <w:szCs w:val="24"/>
        </w:rPr>
        <w:t xml:space="preserve">, YouTube, </w:t>
      </w:r>
      <w:r w:rsidR="000C2561" w:rsidRPr="00D15293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0C2561" w:rsidRPr="00D152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C2561" w:rsidRPr="00D15293">
        <w:rPr>
          <w:rFonts w:ascii="Times New Roman" w:hAnsi="Times New Roman" w:cs="Times New Roman"/>
          <w:sz w:val="24"/>
          <w:szCs w:val="24"/>
          <w:lang w:val="en-US"/>
        </w:rPr>
        <w:t xml:space="preserve">Disk </w:t>
      </w:r>
      <w:r w:rsidR="000C2561" w:rsidRPr="00D15293">
        <w:rPr>
          <w:rFonts w:ascii="Times New Roman" w:hAnsi="Times New Roman" w:cs="Times New Roman"/>
          <w:sz w:val="24"/>
          <w:szCs w:val="24"/>
          <w:lang w:val="bg-BG"/>
        </w:rPr>
        <w:t>или друго.</w:t>
      </w:r>
      <w:r w:rsidR="00BD3D23" w:rsidRPr="00D15293">
        <w:rPr>
          <w:rFonts w:ascii="Times New Roman" w:hAnsi="Times New Roman" w:cs="Times New Roman"/>
          <w:sz w:val="24"/>
          <w:szCs w:val="24"/>
        </w:rPr>
        <w:t>)</w:t>
      </w:r>
    </w:p>
    <w:p w14:paraId="4A9AC018" w14:textId="4EC47511" w:rsidR="001A54D5" w:rsidRDefault="00525603" w:rsidP="009B7D4C">
      <w:pPr>
        <w:spacing w:line="276" w:lineRule="auto"/>
        <w:ind w:firstLine="284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1529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Ако нямате линк, задължително изпратете </w:t>
      </w:r>
      <w:r w:rsidR="00253A21" w:rsidRPr="00D15293">
        <w:rPr>
          <w:rFonts w:ascii="Times New Roman" w:hAnsi="Times New Roman" w:cs="Times New Roman"/>
          <w:b/>
          <w:sz w:val="24"/>
          <w:szCs w:val="24"/>
        </w:rPr>
        <w:t xml:space="preserve">DVD </w:t>
      </w:r>
      <w:r w:rsidRPr="00D15293">
        <w:rPr>
          <w:rFonts w:ascii="Times New Roman" w:hAnsi="Times New Roman" w:cs="Times New Roman"/>
          <w:b/>
          <w:sz w:val="24"/>
          <w:szCs w:val="24"/>
          <w:lang w:val="bg-BG"/>
        </w:rPr>
        <w:t>диск на адреса на фестивала.</w:t>
      </w:r>
    </w:p>
    <w:p w14:paraId="61CBF0AE" w14:textId="4CEA63C5" w:rsidR="001923E5" w:rsidRDefault="001923E5" w:rsidP="001923E5">
      <w:pPr>
        <w:pStyle w:val="ListParagraph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1923E5">
        <w:rPr>
          <w:rFonts w:ascii="Times New Roman" w:hAnsi="Times New Roman" w:cs="Times New Roman"/>
          <w:sz w:val="24"/>
          <w:szCs w:val="24"/>
          <w:lang w:val="bg-BG"/>
        </w:rPr>
        <w:t>МОЛЯ</w:t>
      </w:r>
      <w:r w:rsidR="00DB1F68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923E5">
        <w:rPr>
          <w:rFonts w:ascii="Times New Roman" w:hAnsi="Times New Roman" w:cs="Times New Roman"/>
          <w:sz w:val="24"/>
          <w:szCs w:val="24"/>
          <w:lang w:val="bg-BG"/>
        </w:rPr>
        <w:t xml:space="preserve"> ПРИКАЧЕТ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5 СНИМКИ ОТ ПРЕДСТАВЛЕНИЕТО. СНИМКИТЕ </w:t>
      </w:r>
      <w:r w:rsidR="00FA079A">
        <w:rPr>
          <w:rFonts w:ascii="Times New Roman" w:hAnsi="Times New Roman" w:cs="Times New Roman"/>
          <w:sz w:val="24"/>
          <w:szCs w:val="24"/>
          <w:lang w:val="bg-BG"/>
        </w:rPr>
        <w:t xml:space="preserve">ТРЯБВА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ДА СА </w:t>
      </w:r>
      <w:r w:rsidR="000B153A" w:rsidRPr="00FA079A">
        <w:rPr>
          <w:rFonts w:ascii="Times New Roman" w:hAnsi="Times New Roman" w:cs="Times New Roman"/>
          <w:b/>
          <w:sz w:val="24"/>
          <w:szCs w:val="24"/>
          <w:lang w:val="en-US"/>
        </w:rPr>
        <w:t>JPG</w:t>
      </w:r>
      <w:r w:rsidR="000B15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153A">
        <w:rPr>
          <w:rFonts w:ascii="Times New Roman" w:hAnsi="Times New Roman" w:cs="Times New Roman"/>
          <w:sz w:val="24"/>
          <w:szCs w:val="24"/>
          <w:lang w:val="bg-BG"/>
        </w:rPr>
        <w:t xml:space="preserve">ФОРМАТ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Pr="001923E5">
        <w:rPr>
          <w:rFonts w:ascii="Times New Roman" w:hAnsi="Times New Roman" w:cs="Times New Roman"/>
          <w:sz w:val="24"/>
          <w:szCs w:val="24"/>
          <w:lang w:val="bg-BG"/>
        </w:rPr>
        <w:t>ВИСОКА РЕЗОЛЮЦИЯ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 300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dpi.</w:t>
      </w:r>
    </w:p>
    <w:p w14:paraId="77CB1497" w14:textId="77777777" w:rsidR="00490A68" w:rsidRPr="001923E5" w:rsidRDefault="00490A68" w:rsidP="00490A68">
      <w:pPr>
        <w:pStyle w:val="ListParagraph"/>
        <w:spacing w:line="276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14:paraId="759BDFEA" w14:textId="007C67E3" w:rsidR="0046194A" w:rsidRPr="00AF4EF9" w:rsidRDefault="00525603" w:rsidP="009B7D4C">
      <w:pPr>
        <w:pStyle w:val="ListParagraph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4EF9">
        <w:rPr>
          <w:rFonts w:ascii="Times New Roman" w:hAnsi="Times New Roman" w:cs="Times New Roman"/>
          <w:sz w:val="24"/>
          <w:szCs w:val="24"/>
          <w:lang w:val="bg-BG"/>
        </w:rPr>
        <w:t>В СЛУЧАЙ НА УТЕЖНЯВАНЕ НА ЕПИДЕМИЧНАТА ОБСТАНОВКА ПО ВРЕМЕ НА ФЕСТИВАЛА</w:t>
      </w:r>
      <w:r w:rsidR="000A67A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F4EF9">
        <w:rPr>
          <w:rFonts w:ascii="Times New Roman" w:hAnsi="Times New Roman" w:cs="Times New Roman"/>
          <w:sz w:val="24"/>
          <w:szCs w:val="24"/>
          <w:lang w:val="bg-BG"/>
        </w:rPr>
        <w:t xml:space="preserve"> СЪГЛАСНИ ЛИ СТЕ ПРЕДОСТАВЕНОТО</w:t>
      </w:r>
      <w:r w:rsidR="006E51E1" w:rsidRPr="00AF4EF9">
        <w:rPr>
          <w:rFonts w:ascii="Times New Roman" w:hAnsi="Times New Roman" w:cs="Times New Roman"/>
          <w:sz w:val="24"/>
          <w:szCs w:val="24"/>
          <w:lang w:val="bg-BG"/>
        </w:rPr>
        <w:t xml:space="preserve"> ОТ ВАС ВИДЕО ДА БЪДЕ ИЗЛЪЧЕНО КАТО</w:t>
      </w:r>
      <w:r w:rsidRPr="00AF4EF9">
        <w:rPr>
          <w:rFonts w:ascii="Times New Roman" w:hAnsi="Times New Roman" w:cs="Times New Roman"/>
          <w:sz w:val="24"/>
          <w:szCs w:val="24"/>
          <w:lang w:val="bg-BG"/>
        </w:rPr>
        <w:t xml:space="preserve"> ЧАСТ ОТ </w:t>
      </w:r>
      <w:r w:rsidR="006C6DE8" w:rsidRPr="00AF4EF9">
        <w:rPr>
          <w:rFonts w:ascii="Times New Roman" w:hAnsi="Times New Roman" w:cs="Times New Roman"/>
          <w:sz w:val="24"/>
          <w:szCs w:val="24"/>
          <w:lang w:val="bg-BG"/>
        </w:rPr>
        <w:t xml:space="preserve">ОНЛАЙН </w:t>
      </w:r>
      <w:r w:rsidR="006E51E1" w:rsidRPr="00AF4EF9">
        <w:rPr>
          <w:rFonts w:ascii="Times New Roman" w:hAnsi="Times New Roman" w:cs="Times New Roman"/>
          <w:sz w:val="24"/>
          <w:szCs w:val="24"/>
          <w:lang w:val="bg-BG"/>
        </w:rPr>
        <w:t>ПРОГРАМАТА</w:t>
      </w:r>
      <w:r w:rsidR="006C6DE8" w:rsidRPr="00AF4EF9">
        <w:rPr>
          <w:rFonts w:ascii="Times New Roman" w:hAnsi="Times New Roman" w:cs="Times New Roman"/>
          <w:sz w:val="24"/>
          <w:szCs w:val="24"/>
          <w:lang w:val="bg-BG"/>
        </w:rPr>
        <w:t xml:space="preserve"> НА ФЕСТИВАЛА?</w:t>
      </w:r>
    </w:p>
    <w:p w14:paraId="343195BE" w14:textId="7A2C4846" w:rsidR="009B7D4C" w:rsidRDefault="006C6DE8" w:rsidP="00236C0A">
      <w:pPr>
        <w:spacing w:line="276" w:lineRule="auto"/>
        <w:ind w:firstLine="426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ДА</w:t>
      </w:r>
    </w:p>
    <w:p w14:paraId="257612A1" w14:textId="15EFD4AE" w:rsidR="006C6DE8" w:rsidRPr="006C6DE8" w:rsidRDefault="006C6DE8" w:rsidP="009B7D4C">
      <w:pPr>
        <w:spacing w:line="276" w:lineRule="auto"/>
        <w:ind w:firstLine="426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НЕ</w:t>
      </w:r>
    </w:p>
    <w:p w14:paraId="1F3BBB47" w14:textId="77777777" w:rsidR="0046194A" w:rsidRPr="00644532" w:rsidRDefault="0046194A" w:rsidP="00253A21">
      <w:pPr>
        <w:ind w:left="360"/>
        <w:rPr>
          <w:rFonts w:ascii="Times New Roman" w:hAnsi="Times New Roman" w:cs="Times New Roman"/>
          <w:sz w:val="16"/>
          <w:szCs w:val="16"/>
        </w:rPr>
      </w:pPr>
    </w:p>
    <w:p w14:paraId="134A9D11" w14:textId="3FAA2EDB" w:rsidR="005C7AD0" w:rsidRDefault="006C6DE8" w:rsidP="00AF4EF9">
      <w:pPr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Крайната дата за п</w:t>
      </w:r>
      <w:r w:rsidR="0069498E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одаване на заявката за участие </w:t>
      </w:r>
      <w:r w:rsidR="009A6D7E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 селекция </w:t>
      </w:r>
      <w:r w:rsidR="000A67A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e </w:t>
      </w:r>
      <w:r w:rsidR="0069498E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7D0A26">
        <w:rPr>
          <w:rFonts w:ascii="Times New Roman" w:eastAsia="Calibri" w:hAnsi="Times New Roman" w:cs="Times New Roman"/>
          <w:b/>
          <w:sz w:val="24"/>
          <w:szCs w:val="24"/>
          <w:lang w:val="bg-BG"/>
        </w:rPr>
        <w:t>31.03.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2022 г.</w:t>
      </w:r>
    </w:p>
    <w:p w14:paraId="69B7D3B0" w14:textId="3E59A200" w:rsidR="00B621A8" w:rsidRDefault="00B621A8" w:rsidP="00AF4EF9">
      <w:pPr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Моля изпращайте заявките </w:t>
      </w:r>
      <w:r w:rsidR="00FA079A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 </w:t>
      </w:r>
      <w:r w:rsidR="00FA079A">
        <w:rPr>
          <w:rFonts w:ascii="Times New Roman" w:eastAsia="Calibri" w:hAnsi="Times New Roman" w:cs="Times New Roman"/>
          <w:b/>
          <w:sz w:val="24"/>
          <w:szCs w:val="24"/>
          <w:lang w:val="en-US"/>
        </w:rPr>
        <w:t>WORD</w:t>
      </w:r>
      <w:r w:rsidR="00FA079A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формат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на </w:t>
      </w:r>
      <w:r w:rsidR="008C02E7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-mail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: </w:t>
      </w:r>
      <w:hyperlink r:id="rId5" w:history="1">
        <w:r w:rsidR="005A50D7" w:rsidRPr="00642C51">
          <w:rPr>
            <w:rStyle w:val="Hyperlink"/>
            <w:rFonts w:ascii="Times New Roman" w:eastAsia="Calibri" w:hAnsi="Times New Roman" w:cs="Times New Roman"/>
            <w:b/>
            <w:sz w:val="24"/>
            <w:szCs w:val="24"/>
            <w:lang w:val="en-US"/>
          </w:rPr>
          <w:t>SofiaPuppetFair@gmail.com</w:t>
        </w:r>
      </w:hyperlink>
      <w:r w:rsidR="00B8122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14:paraId="0270C359" w14:textId="3DE6EF27" w:rsidR="005A50D7" w:rsidRDefault="00490A68" w:rsidP="00AF4EF9">
      <w:pPr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Непълни или закъснели заявки няма да бъдат разглеждани!</w:t>
      </w:r>
    </w:p>
    <w:p w14:paraId="5F717353" w14:textId="77777777" w:rsidR="00490A68" w:rsidRPr="00490A68" w:rsidRDefault="00490A68" w:rsidP="00AF4EF9">
      <w:pPr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3078547E" w14:textId="10935289" w:rsidR="005C7AD0" w:rsidRPr="005A50D7" w:rsidRDefault="00B621A8" w:rsidP="005A50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50D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За п</w:t>
      </w:r>
      <w:r w:rsidR="00F01247" w:rsidRPr="005A50D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овече информация</w:t>
      </w:r>
      <w:r w:rsidR="008C333C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644532">
        <w:rPr>
          <w:rFonts w:ascii="Times New Roman" w:eastAsia="Calibri" w:hAnsi="Times New Roman" w:cs="Times New Roman"/>
          <w:sz w:val="24"/>
          <w:szCs w:val="24"/>
        </w:rPr>
        <w:tab/>
      </w:r>
      <w:r w:rsidR="00644532">
        <w:rPr>
          <w:rFonts w:ascii="Times New Roman" w:eastAsia="Calibri" w:hAnsi="Times New Roman" w:cs="Times New Roman"/>
          <w:sz w:val="24"/>
          <w:szCs w:val="24"/>
        </w:rPr>
        <w:tab/>
      </w:r>
      <w:r w:rsidR="00644532">
        <w:rPr>
          <w:rFonts w:ascii="Times New Roman" w:eastAsia="Calibri" w:hAnsi="Times New Roman" w:cs="Times New Roman"/>
          <w:sz w:val="24"/>
          <w:szCs w:val="24"/>
        </w:rPr>
        <w:tab/>
      </w:r>
      <w:r w:rsidR="00644532">
        <w:rPr>
          <w:rFonts w:ascii="Times New Roman" w:eastAsia="Calibri" w:hAnsi="Times New Roman" w:cs="Times New Roman"/>
          <w:sz w:val="24"/>
          <w:szCs w:val="24"/>
        </w:rPr>
        <w:tab/>
      </w:r>
      <w:r w:rsidR="00A2033B">
        <w:rPr>
          <w:rFonts w:ascii="Times New Roman" w:eastAsia="Calibri" w:hAnsi="Times New Roman" w:cs="Times New Roman"/>
          <w:sz w:val="24"/>
          <w:szCs w:val="24"/>
        </w:rPr>
        <w:tab/>
      </w:r>
      <w:r w:rsidR="00C61714">
        <w:rPr>
          <w:rFonts w:ascii="Times New Roman" w:eastAsia="Calibri" w:hAnsi="Times New Roman" w:cs="Times New Roman"/>
          <w:sz w:val="24"/>
          <w:szCs w:val="24"/>
        </w:rPr>
        <w:tab/>
      </w:r>
      <w:r w:rsidR="00644532" w:rsidRPr="005A50D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Пощенски адрес</w:t>
      </w:r>
      <w:r w:rsidR="00644532" w:rsidRPr="005A50D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34E2BE9" w14:textId="58C23530" w:rsidR="005C7AD0" w:rsidRDefault="00B621A8" w:rsidP="005A50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Телефони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B81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2311">
        <w:rPr>
          <w:rFonts w:ascii="Times New Roman" w:eastAsia="Calibri" w:hAnsi="Times New Roman" w:cs="Times New Roman"/>
          <w:sz w:val="24"/>
          <w:szCs w:val="24"/>
          <w:lang w:val="bg-BG"/>
        </w:rPr>
        <w:t>0893334886 Мария Стоянова</w:t>
      </w:r>
      <w:r w:rsidR="00B82311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B82311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B82311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A2033B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5A50D7">
        <w:rPr>
          <w:rFonts w:ascii="Times New Roman" w:eastAsia="Calibri" w:hAnsi="Times New Roman" w:cs="Times New Roman"/>
          <w:sz w:val="24"/>
          <w:szCs w:val="24"/>
          <w:lang w:val="bg-BG"/>
        </w:rPr>
        <w:t>Столичен куклен театър</w:t>
      </w:r>
    </w:p>
    <w:p w14:paraId="3AB0C4BC" w14:textId="2D7F4A1B" w:rsidR="00B82311" w:rsidRPr="00B8122B" w:rsidRDefault="00B82311" w:rsidP="005A50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       0878734638 Галина Савова</w:t>
      </w:r>
      <w:r w:rsidRPr="00B823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A2033B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Ул. „Ген. Гурко“ 14</w:t>
      </w:r>
    </w:p>
    <w:p w14:paraId="78720C6C" w14:textId="074AB538" w:rsidR="005A50D7" w:rsidRPr="006C6DE8" w:rsidRDefault="005C7AD0" w:rsidP="005A50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hyperlink r:id="rId6" w:history="1">
        <w:r w:rsidR="005A50D7" w:rsidRPr="00B82311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SofiaPuppetFair@gmail.com</w:t>
        </w:r>
      </w:hyperlink>
      <w:r w:rsidR="00B81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50D7">
        <w:rPr>
          <w:rFonts w:ascii="Times New Roman" w:eastAsia="Calibri" w:hAnsi="Times New Roman" w:cs="Times New Roman"/>
          <w:sz w:val="24"/>
          <w:szCs w:val="24"/>
        </w:rPr>
        <w:tab/>
      </w:r>
      <w:r w:rsidR="005A50D7">
        <w:rPr>
          <w:rFonts w:ascii="Times New Roman" w:eastAsia="Calibri" w:hAnsi="Times New Roman" w:cs="Times New Roman"/>
          <w:sz w:val="24"/>
          <w:szCs w:val="24"/>
        </w:rPr>
        <w:tab/>
      </w:r>
      <w:r w:rsidR="005A50D7">
        <w:rPr>
          <w:rFonts w:ascii="Times New Roman" w:eastAsia="Calibri" w:hAnsi="Times New Roman" w:cs="Times New Roman"/>
          <w:sz w:val="24"/>
          <w:szCs w:val="24"/>
        </w:rPr>
        <w:tab/>
      </w:r>
      <w:r w:rsidR="00A2033B">
        <w:rPr>
          <w:rFonts w:ascii="Times New Roman" w:eastAsia="Calibri" w:hAnsi="Times New Roman" w:cs="Times New Roman"/>
          <w:sz w:val="24"/>
          <w:szCs w:val="24"/>
        </w:rPr>
        <w:tab/>
      </w:r>
      <w:r w:rsidR="00B82311">
        <w:rPr>
          <w:rFonts w:ascii="Times New Roman" w:eastAsia="Calibri" w:hAnsi="Times New Roman" w:cs="Times New Roman"/>
          <w:sz w:val="24"/>
          <w:szCs w:val="24"/>
          <w:lang w:val="bg-BG"/>
        </w:rPr>
        <w:t>1000 София</w:t>
      </w:r>
    </w:p>
    <w:p w14:paraId="5721A876" w14:textId="0B9B628A" w:rsidR="00C928FA" w:rsidRPr="006C6DE8" w:rsidRDefault="006C6DE8" w:rsidP="002A6C2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България</w:t>
      </w:r>
    </w:p>
    <w:sectPr w:rsidR="00C928FA" w:rsidRPr="006C6DE8" w:rsidSect="00490A68">
      <w:pgSz w:w="11906" w:h="16838"/>
      <w:pgMar w:top="1134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4822"/>
    <w:multiLevelType w:val="hybridMultilevel"/>
    <w:tmpl w:val="FD1A8AFA"/>
    <w:lvl w:ilvl="0" w:tplc="2BA23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D2B8C"/>
    <w:multiLevelType w:val="hybridMultilevel"/>
    <w:tmpl w:val="A2D436C2"/>
    <w:lvl w:ilvl="0" w:tplc="33A248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F2A3C"/>
    <w:multiLevelType w:val="hybridMultilevel"/>
    <w:tmpl w:val="61F215FA"/>
    <w:lvl w:ilvl="0" w:tplc="5E7ADF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18"/>
    <w:rsid w:val="0009059E"/>
    <w:rsid w:val="000A67AD"/>
    <w:rsid w:val="000B153A"/>
    <w:rsid w:val="000C2561"/>
    <w:rsid w:val="000F2A52"/>
    <w:rsid w:val="00133E17"/>
    <w:rsid w:val="001923E5"/>
    <w:rsid w:val="001A54D5"/>
    <w:rsid w:val="001B33E0"/>
    <w:rsid w:val="001B4B9B"/>
    <w:rsid w:val="001D59E6"/>
    <w:rsid w:val="001E37E8"/>
    <w:rsid w:val="00222E9A"/>
    <w:rsid w:val="0022504D"/>
    <w:rsid w:val="00236C0A"/>
    <w:rsid w:val="00242F42"/>
    <w:rsid w:val="002528C4"/>
    <w:rsid w:val="00253A21"/>
    <w:rsid w:val="00282F17"/>
    <w:rsid w:val="002A6C25"/>
    <w:rsid w:val="002A7CC6"/>
    <w:rsid w:val="002B6694"/>
    <w:rsid w:val="002B6BFF"/>
    <w:rsid w:val="002C1A78"/>
    <w:rsid w:val="002E19BE"/>
    <w:rsid w:val="00307D32"/>
    <w:rsid w:val="003202E4"/>
    <w:rsid w:val="0034061E"/>
    <w:rsid w:val="00345205"/>
    <w:rsid w:val="0036127D"/>
    <w:rsid w:val="003843FE"/>
    <w:rsid w:val="00395512"/>
    <w:rsid w:val="0041003B"/>
    <w:rsid w:val="0046194A"/>
    <w:rsid w:val="004909CC"/>
    <w:rsid w:val="00490A68"/>
    <w:rsid w:val="004B055C"/>
    <w:rsid w:val="004C70E7"/>
    <w:rsid w:val="004E5B56"/>
    <w:rsid w:val="00504FF5"/>
    <w:rsid w:val="005113FA"/>
    <w:rsid w:val="00525603"/>
    <w:rsid w:val="00526F98"/>
    <w:rsid w:val="00537926"/>
    <w:rsid w:val="005664A3"/>
    <w:rsid w:val="0058037C"/>
    <w:rsid w:val="005859D6"/>
    <w:rsid w:val="005A4CF2"/>
    <w:rsid w:val="005A50D7"/>
    <w:rsid w:val="005B17FC"/>
    <w:rsid w:val="005C7AD0"/>
    <w:rsid w:val="005F3831"/>
    <w:rsid w:val="00600234"/>
    <w:rsid w:val="00600CC3"/>
    <w:rsid w:val="006148E0"/>
    <w:rsid w:val="00621172"/>
    <w:rsid w:val="00621E72"/>
    <w:rsid w:val="00644532"/>
    <w:rsid w:val="0067152A"/>
    <w:rsid w:val="006807A3"/>
    <w:rsid w:val="00693A42"/>
    <w:rsid w:val="0069498E"/>
    <w:rsid w:val="006B1C8C"/>
    <w:rsid w:val="006C6DE8"/>
    <w:rsid w:val="006D447F"/>
    <w:rsid w:val="006E51E1"/>
    <w:rsid w:val="007326AB"/>
    <w:rsid w:val="007407A7"/>
    <w:rsid w:val="00757EE0"/>
    <w:rsid w:val="007767F3"/>
    <w:rsid w:val="0078488C"/>
    <w:rsid w:val="0079664E"/>
    <w:rsid w:val="007A5E54"/>
    <w:rsid w:val="007C4CC5"/>
    <w:rsid w:val="007D0A26"/>
    <w:rsid w:val="007D32AB"/>
    <w:rsid w:val="007E67B7"/>
    <w:rsid w:val="007E7518"/>
    <w:rsid w:val="00844BD9"/>
    <w:rsid w:val="008A2BFE"/>
    <w:rsid w:val="008A69EB"/>
    <w:rsid w:val="008C02E7"/>
    <w:rsid w:val="008C333C"/>
    <w:rsid w:val="00964F7B"/>
    <w:rsid w:val="00974992"/>
    <w:rsid w:val="009A6D7E"/>
    <w:rsid w:val="009B7D4C"/>
    <w:rsid w:val="009E421A"/>
    <w:rsid w:val="009F5864"/>
    <w:rsid w:val="00A13D4E"/>
    <w:rsid w:val="00A2033B"/>
    <w:rsid w:val="00A666D4"/>
    <w:rsid w:val="00A81072"/>
    <w:rsid w:val="00A926BF"/>
    <w:rsid w:val="00AE35C1"/>
    <w:rsid w:val="00AF1011"/>
    <w:rsid w:val="00AF19BE"/>
    <w:rsid w:val="00AF2475"/>
    <w:rsid w:val="00AF4EF9"/>
    <w:rsid w:val="00B16AAA"/>
    <w:rsid w:val="00B17ACC"/>
    <w:rsid w:val="00B53059"/>
    <w:rsid w:val="00B621A8"/>
    <w:rsid w:val="00B8122B"/>
    <w:rsid w:val="00B82311"/>
    <w:rsid w:val="00B82FEE"/>
    <w:rsid w:val="00B9374D"/>
    <w:rsid w:val="00B9568F"/>
    <w:rsid w:val="00BD3D23"/>
    <w:rsid w:val="00C30045"/>
    <w:rsid w:val="00C61714"/>
    <w:rsid w:val="00C629C4"/>
    <w:rsid w:val="00C928FA"/>
    <w:rsid w:val="00CA6F12"/>
    <w:rsid w:val="00CC3B36"/>
    <w:rsid w:val="00CE34E7"/>
    <w:rsid w:val="00D015CC"/>
    <w:rsid w:val="00D041F7"/>
    <w:rsid w:val="00D15293"/>
    <w:rsid w:val="00DB1F68"/>
    <w:rsid w:val="00DC37D1"/>
    <w:rsid w:val="00DD5D1C"/>
    <w:rsid w:val="00DD5EFB"/>
    <w:rsid w:val="00E577B9"/>
    <w:rsid w:val="00F01247"/>
    <w:rsid w:val="00F25425"/>
    <w:rsid w:val="00F25FB7"/>
    <w:rsid w:val="00F41429"/>
    <w:rsid w:val="00F41A4D"/>
    <w:rsid w:val="00F570D1"/>
    <w:rsid w:val="00F6723A"/>
    <w:rsid w:val="00F80CFA"/>
    <w:rsid w:val="00F97F1B"/>
    <w:rsid w:val="00FA079A"/>
    <w:rsid w:val="00FA2573"/>
    <w:rsid w:val="00FB67E2"/>
    <w:rsid w:val="00FC32EB"/>
    <w:rsid w:val="00FF0118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2DB7"/>
  <w15:docId w15:val="{F0C099C1-F206-42AF-A81B-6AA16775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A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A2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3A21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E35C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6127D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semiHidden/>
    <w:rsid w:val="007D32AB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7D32AB"/>
    <w:rPr>
      <w:rFonts w:ascii="Arial" w:eastAsia="Times New Roman" w:hAnsi="Arial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semiHidden/>
    <w:rsid w:val="007D32AB"/>
    <w:pPr>
      <w:spacing w:after="0" w:line="240" w:lineRule="auto"/>
      <w:jc w:val="right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D32AB"/>
    <w:rPr>
      <w:rFonts w:ascii="Arial" w:eastAsia="Times New Roman" w:hAnsi="Arial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fiaPuppetFair@gmail.com" TargetMode="External"/><Relationship Id="rId5" Type="http://schemas.openxmlformats.org/officeDocument/2006/relationships/hyperlink" Target="mailto:SofiaPuppetFai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Gorana</dc:creator>
  <cp:lastModifiedBy>Ivan</cp:lastModifiedBy>
  <cp:revision>2</cp:revision>
  <cp:lastPrinted>2022-02-03T12:18:00Z</cp:lastPrinted>
  <dcterms:created xsi:type="dcterms:W3CDTF">2022-02-10T12:02:00Z</dcterms:created>
  <dcterms:modified xsi:type="dcterms:W3CDTF">2022-02-10T12:02:00Z</dcterms:modified>
</cp:coreProperties>
</file>